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356C3" w:rsidTr="009356C3">
        <w:tc>
          <w:tcPr>
            <w:tcW w:w="10762" w:type="dxa"/>
          </w:tcPr>
          <w:p w:rsidR="009356C3" w:rsidRPr="00D30CD9" w:rsidRDefault="009356C3" w:rsidP="009356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FORMULÁRIO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– PET</w:t>
            </w:r>
          </w:p>
          <w:p w:rsidR="009356C3" w:rsidRPr="00D30CD9" w:rsidRDefault="009356C3" w:rsidP="009356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6C3" w:rsidRPr="00D30CD9" w:rsidRDefault="00D522B1" w:rsidP="009356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EDITAL Nº 11</w:t>
            </w:r>
            <w:r w:rsidR="009356C3" w:rsidRPr="00D30CD9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BE39A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356C3" w:rsidRPr="00D30CD9">
              <w:rPr>
                <w:rFonts w:ascii="Arial" w:hAnsi="Arial" w:cs="Arial"/>
                <w:b/>
                <w:sz w:val="20"/>
                <w:szCs w:val="20"/>
              </w:rPr>
              <w:t xml:space="preserve">/PET/PRG/UFLA,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D7BA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356C3"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9356C3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9356C3"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gramStart"/>
            <w:r w:rsidR="009356C3" w:rsidRPr="00D30CD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BE39AC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  <w:p w:rsidR="009356C3" w:rsidRPr="00D30CD9" w:rsidRDefault="009356C3" w:rsidP="009356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UNIVERSIDADE FEDERAL DE LAVRAS – UFLA</w:t>
            </w:r>
          </w:p>
          <w:p w:rsidR="009356C3" w:rsidRPr="00D30CD9" w:rsidRDefault="009356C3" w:rsidP="009356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PRÓ-REITORIA DE GRADUAÇÃO – PRG</w:t>
            </w:r>
          </w:p>
          <w:p w:rsidR="009356C3" w:rsidRDefault="009356C3" w:rsidP="009356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COORDENADORIA DE PROGRAMAS E PROJETOS - CPP</w:t>
            </w:r>
          </w:p>
        </w:tc>
      </w:tr>
    </w:tbl>
    <w:p w:rsidR="009356C3" w:rsidRDefault="009356C3" w:rsidP="00865AB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6C3" w:rsidRDefault="009356C3" w:rsidP="00865AB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7790"/>
      </w:tblGrid>
      <w:tr w:rsidR="009356C3" w:rsidRPr="00D30CD9" w:rsidTr="004D7BA4">
        <w:tc>
          <w:tcPr>
            <w:tcW w:w="2972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C3" w:rsidRPr="00D30CD9" w:rsidTr="004D7BA4">
        <w:tc>
          <w:tcPr>
            <w:tcW w:w="2972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C3" w:rsidRPr="00D30CD9" w:rsidTr="004D7BA4">
        <w:tc>
          <w:tcPr>
            <w:tcW w:w="2972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C3" w:rsidRPr="00D30CD9" w:rsidTr="004D7BA4">
        <w:tc>
          <w:tcPr>
            <w:tcW w:w="2972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6C3" w:rsidRDefault="009356C3" w:rsidP="009356C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9356C3" w:rsidRDefault="009356C3" w:rsidP="00865AB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47D76" w:rsidRPr="00D30CD9" w:rsidRDefault="00647D76" w:rsidP="00647D76">
      <w:pPr>
        <w:pStyle w:val="SemEspaamento"/>
        <w:rPr>
          <w:rFonts w:ascii="Arial" w:hAnsi="Arial" w:cs="Arial"/>
          <w:sz w:val="20"/>
          <w:szCs w:val="20"/>
        </w:rPr>
      </w:pPr>
    </w:p>
    <w:p w:rsidR="00FF5B37" w:rsidRPr="00D30CD9" w:rsidRDefault="00A04F77" w:rsidP="00FF5B37">
      <w:pPr>
        <w:pStyle w:val="SemEspaamento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 xml:space="preserve">Data: </w:t>
      </w:r>
      <w:r w:rsidR="00167FD5" w:rsidRPr="00D30CD9">
        <w:rPr>
          <w:rFonts w:ascii="Arial" w:hAnsi="Arial" w:cs="Arial"/>
          <w:sz w:val="20"/>
          <w:szCs w:val="20"/>
        </w:rPr>
        <w:t>____/____/_____</w:t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FF5B37" w:rsidRPr="00D30CD9">
        <w:rPr>
          <w:rFonts w:ascii="Arial" w:hAnsi="Arial" w:cs="Arial"/>
          <w:sz w:val="20"/>
          <w:szCs w:val="20"/>
        </w:rPr>
        <w:t>________________________</w:t>
      </w:r>
      <w:r w:rsidR="00167FD5" w:rsidRPr="00D30CD9">
        <w:rPr>
          <w:rFonts w:ascii="Arial" w:hAnsi="Arial" w:cs="Arial"/>
          <w:sz w:val="20"/>
          <w:szCs w:val="20"/>
        </w:rPr>
        <w:t>_____</w:t>
      </w:r>
      <w:r w:rsidR="00FF5B37" w:rsidRPr="00D30CD9">
        <w:rPr>
          <w:rFonts w:ascii="Arial" w:hAnsi="Arial" w:cs="Arial"/>
          <w:sz w:val="20"/>
          <w:szCs w:val="20"/>
        </w:rPr>
        <w:t>________________</w:t>
      </w:r>
    </w:p>
    <w:p w:rsidR="00FF5B37" w:rsidRPr="00D30CD9" w:rsidRDefault="00FF5B37" w:rsidP="00FF5B37">
      <w:pPr>
        <w:pStyle w:val="SemEspaamento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67FD5" w:rsidRPr="00D30CD9">
        <w:rPr>
          <w:rFonts w:ascii="Arial" w:hAnsi="Arial" w:cs="Arial"/>
          <w:sz w:val="20"/>
          <w:szCs w:val="20"/>
        </w:rPr>
        <w:t xml:space="preserve">     </w:t>
      </w:r>
      <w:r w:rsidRPr="00D30CD9">
        <w:rPr>
          <w:rFonts w:ascii="Arial" w:hAnsi="Arial" w:cs="Arial"/>
          <w:sz w:val="20"/>
          <w:szCs w:val="20"/>
        </w:rPr>
        <w:t>Assinatura do Candidato</w:t>
      </w:r>
    </w:p>
    <w:p w:rsidR="00292E87" w:rsidRPr="00D30CD9" w:rsidRDefault="00292E87" w:rsidP="00292E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92E87" w:rsidRPr="00D30CD9" w:rsidRDefault="00415DDE" w:rsidP="00292E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CAMPOS DESTINADOS </w:t>
      </w:r>
      <w:r w:rsidR="006E5362" w:rsidRPr="00D30CD9">
        <w:rPr>
          <w:rFonts w:ascii="Arial" w:hAnsi="Arial" w:cs="Arial"/>
          <w:b/>
          <w:sz w:val="20"/>
          <w:szCs w:val="20"/>
        </w:rPr>
        <w:t>A AVALIAÇÃO</w:t>
      </w:r>
    </w:p>
    <w:p w:rsidR="00B84216" w:rsidRPr="00D30CD9" w:rsidRDefault="00B84216" w:rsidP="00292E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D30CD9" w:rsidRPr="00D30CD9" w:rsidTr="00D74059">
        <w:tc>
          <w:tcPr>
            <w:tcW w:w="10762" w:type="dxa"/>
            <w:gridSpan w:val="5"/>
            <w:shd w:val="clear" w:color="auto" w:fill="D9D9D9" w:themeFill="background1" w:themeFillShade="D9"/>
          </w:tcPr>
          <w:p w:rsidR="006E5362" w:rsidRPr="00D30CD9" w:rsidRDefault="009356C3" w:rsidP="006E536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</w:tr>
      <w:tr w:rsidR="00D30CD9" w:rsidRPr="00D30CD9" w:rsidTr="00D74059">
        <w:tc>
          <w:tcPr>
            <w:tcW w:w="2152" w:type="dxa"/>
          </w:tcPr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Pr="00C44BD7">
              <w:rPr>
                <w:rFonts w:ascii="Arial" w:hAnsi="Arial" w:cs="Arial"/>
                <w:sz w:val="20"/>
                <w:szCs w:val="20"/>
              </w:rPr>
              <w:t>A - avaliação do Coeficiente de Rendimento Acadêmico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4059" w:rsidRPr="00D30CD9" w:rsidRDefault="00D74059" w:rsidP="009356C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="009356C3"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2152" w:type="dxa"/>
          </w:tcPr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Pr="00C44BD7">
              <w:rPr>
                <w:rFonts w:ascii="Arial" w:hAnsi="Arial" w:cs="Arial"/>
                <w:sz w:val="20"/>
                <w:szCs w:val="20"/>
              </w:rPr>
              <w:t>B - avaliação do Currículo Vitae ou Lattes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059" w:rsidRPr="00D30CD9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2152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="009356C3">
              <w:rPr>
                <w:rFonts w:ascii="Arial" w:hAnsi="Arial" w:cs="Arial"/>
                <w:sz w:val="20"/>
                <w:szCs w:val="20"/>
              </w:rPr>
              <w:t xml:space="preserve">C - </w:t>
            </w:r>
            <w:r w:rsidR="009356C3" w:rsidRPr="00C44BD7">
              <w:rPr>
                <w:rFonts w:ascii="Arial" w:hAnsi="Arial" w:cs="Arial"/>
                <w:sz w:val="20"/>
                <w:szCs w:val="20"/>
              </w:rPr>
              <w:t>Dinâmica de Grupo</w:t>
            </w:r>
          </w:p>
          <w:p w:rsidR="00D74059" w:rsidRDefault="00D74059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Pr="00D30CD9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2153" w:type="dxa"/>
          </w:tcPr>
          <w:p w:rsidR="00D74059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 D – </w:t>
            </w:r>
            <w:r w:rsidRPr="00C44BD7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Pr="00D30CD9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2153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="009356C3">
              <w:rPr>
                <w:rFonts w:ascii="Arial" w:hAnsi="Arial" w:cs="Arial"/>
                <w:sz w:val="20"/>
                <w:szCs w:val="20"/>
              </w:rPr>
              <w:t>E - Entrevista</w:t>
            </w: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Pr="00D30CD9" w:rsidRDefault="009356C3" w:rsidP="009356C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</w:tr>
      <w:tr w:rsidR="00D30CD9" w:rsidRPr="00D30CD9" w:rsidTr="00D74059">
        <w:tc>
          <w:tcPr>
            <w:tcW w:w="2152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4059" w:rsidRPr="00D30CD9" w:rsidRDefault="00D74059" w:rsidP="00D74059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9356C3" w:rsidRPr="00D30CD9" w:rsidRDefault="009356C3" w:rsidP="009356C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5380"/>
      </w:tblGrid>
      <w:tr w:rsidR="009356C3" w:rsidRPr="00D30CD9" w:rsidTr="00B04241">
        <w:tc>
          <w:tcPr>
            <w:tcW w:w="10762" w:type="dxa"/>
            <w:gridSpan w:val="2"/>
            <w:shd w:val="clear" w:color="auto" w:fill="D9D9D9" w:themeFill="background1" w:themeFillShade="D9"/>
          </w:tcPr>
          <w:p w:rsidR="009356C3" w:rsidRPr="00D30CD9" w:rsidRDefault="009356C3" w:rsidP="009356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DAS AVALIAÇÃO</w:t>
            </w:r>
            <w:proofErr w:type="gramEnd"/>
          </w:p>
        </w:tc>
      </w:tr>
      <w:tr w:rsidR="00D30CD9" w:rsidRPr="00D30CD9" w:rsidTr="007B6B1B">
        <w:trPr>
          <w:trHeight w:val="2040"/>
        </w:trPr>
        <w:tc>
          <w:tcPr>
            <w:tcW w:w="10762" w:type="dxa"/>
            <w:gridSpan w:val="2"/>
          </w:tcPr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Pr="00D30CD9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367668">
        <w:trPr>
          <w:trHeight w:val="96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DB3C12" w:rsidRPr="00D30CD9" w:rsidRDefault="00DB3C12" w:rsidP="00935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  <w:r w:rsidRPr="009356C3">
              <w:rPr>
                <w:rFonts w:ascii="Arial" w:hAnsi="Arial" w:cs="Arial"/>
                <w:b/>
                <w:sz w:val="20"/>
                <w:szCs w:val="20"/>
              </w:rPr>
              <w:t>FINAL (</w:t>
            </w:r>
            <w:r w:rsidR="009356C3" w:rsidRPr="009356C3">
              <w:rPr>
                <w:rFonts w:ascii="Arial" w:hAnsi="Arial" w:cs="Arial"/>
                <w:b/>
                <w:sz w:val="20"/>
                <w:szCs w:val="20"/>
              </w:rPr>
              <w:t>0,1*A + 0,1*B + 0,2*C + 0,1*D + 0,5*E</w:t>
            </w:r>
            <w:r w:rsidRPr="009356C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80" w:type="dxa"/>
            <w:vAlign w:val="center"/>
          </w:tcPr>
          <w:p w:rsidR="00DB3C12" w:rsidRPr="00D30CD9" w:rsidRDefault="00367668" w:rsidP="00647D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VALOR DA NOTA FINAL:</w:t>
            </w:r>
          </w:p>
        </w:tc>
      </w:tr>
    </w:tbl>
    <w:p w:rsidR="00167FD5" w:rsidRDefault="00167FD5" w:rsidP="00292E87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6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5430"/>
      </w:tblGrid>
      <w:tr w:rsidR="00767A5C" w:rsidRPr="00D30CD9" w:rsidTr="00C73F9D">
        <w:trPr>
          <w:trHeight w:val="1784"/>
        </w:trPr>
        <w:tc>
          <w:tcPr>
            <w:tcW w:w="5431" w:type="dxa"/>
          </w:tcPr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9356C3">
              <w:rPr>
                <w:rFonts w:ascii="Arial" w:hAnsi="Arial" w:cs="Arial"/>
                <w:sz w:val="20"/>
                <w:szCs w:val="20"/>
              </w:rPr>
              <w:t>tutor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430" w:type="dxa"/>
          </w:tcPr>
          <w:p w:rsidR="00767A5C" w:rsidRPr="00D30CD9" w:rsidRDefault="00767A5C" w:rsidP="00C73F9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67A5C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767A5C">
      <w:pgSz w:w="11906" w:h="16838"/>
      <w:pgMar w:top="505" w:right="567" w:bottom="50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35" w:rsidRDefault="007A6035" w:rsidP="00745C79">
      <w:pPr>
        <w:spacing w:after="0" w:line="240" w:lineRule="auto"/>
      </w:pPr>
      <w:r>
        <w:separator/>
      </w:r>
    </w:p>
  </w:endnote>
  <w:endnote w:type="continuationSeparator" w:id="0">
    <w:p w:rsidR="007A6035" w:rsidRDefault="007A6035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35" w:rsidRDefault="007A6035" w:rsidP="00745C79">
      <w:pPr>
        <w:spacing w:after="0" w:line="240" w:lineRule="auto"/>
      </w:pPr>
      <w:r>
        <w:separator/>
      </w:r>
    </w:p>
  </w:footnote>
  <w:footnote w:type="continuationSeparator" w:id="0">
    <w:p w:rsidR="007A6035" w:rsidRDefault="007A6035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22C13"/>
    <w:rsid w:val="00023D3B"/>
    <w:rsid w:val="00025916"/>
    <w:rsid w:val="00033231"/>
    <w:rsid w:val="000405E5"/>
    <w:rsid w:val="00046E4B"/>
    <w:rsid w:val="00070E91"/>
    <w:rsid w:val="000716DA"/>
    <w:rsid w:val="0008651E"/>
    <w:rsid w:val="000A5A60"/>
    <w:rsid w:val="000B0C14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B168D"/>
    <w:rsid w:val="002B4161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D7BA4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67A5C"/>
    <w:rsid w:val="0077112C"/>
    <w:rsid w:val="0077432C"/>
    <w:rsid w:val="00795F59"/>
    <w:rsid w:val="00797F43"/>
    <w:rsid w:val="007A6035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117B3"/>
    <w:rsid w:val="00926753"/>
    <w:rsid w:val="00931984"/>
    <w:rsid w:val="00933BEA"/>
    <w:rsid w:val="009356C3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4BB7"/>
    <w:rsid w:val="00A04F77"/>
    <w:rsid w:val="00A220AF"/>
    <w:rsid w:val="00A253E2"/>
    <w:rsid w:val="00A25E4E"/>
    <w:rsid w:val="00A263EB"/>
    <w:rsid w:val="00A2746B"/>
    <w:rsid w:val="00A27DAA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CEC"/>
    <w:rsid w:val="00AE545A"/>
    <w:rsid w:val="00AF3553"/>
    <w:rsid w:val="00B017E0"/>
    <w:rsid w:val="00B076F7"/>
    <w:rsid w:val="00B127EE"/>
    <w:rsid w:val="00B27DFA"/>
    <w:rsid w:val="00B51506"/>
    <w:rsid w:val="00B5602C"/>
    <w:rsid w:val="00B64A18"/>
    <w:rsid w:val="00B84216"/>
    <w:rsid w:val="00B95DBA"/>
    <w:rsid w:val="00BA6083"/>
    <w:rsid w:val="00BA7077"/>
    <w:rsid w:val="00BB3F2F"/>
    <w:rsid w:val="00BC76A6"/>
    <w:rsid w:val="00BC7D2A"/>
    <w:rsid w:val="00BD2CB2"/>
    <w:rsid w:val="00BE39AC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30CD9"/>
    <w:rsid w:val="00D31AC6"/>
    <w:rsid w:val="00D37727"/>
    <w:rsid w:val="00D422DC"/>
    <w:rsid w:val="00D522B1"/>
    <w:rsid w:val="00D56A3A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coordenador</cp:lastModifiedBy>
  <cp:revision>4</cp:revision>
  <cp:lastPrinted>2016-02-19T19:33:00Z</cp:lastPrinted>
  <dcterms:created xsi:type="dcterms:W3CDTF">2017-07-13T15:25:00Z</dcterms:created>
  <dcterms:modified xsi:type="dcterms:W3CDTF">2017-08-15T18:29:00Z</dcterms:modified>
</cp:coreProperties>
</file>