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75" w:rsidRDefault="00F65575" w:rsidP="00F65575">
      <w:pPr>
        <w:jc w:val="center"/>
        <w:rPr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210349</wp:posOffset>
                </wp:positionH>
                <wp:positionV relativeFrom="paragraph">
                  <wp:posOffset>-339356</wp:posOffset>
                </wp:positionV>
                <wp:extent cx="4948084" cy="833284"/>
                <wp:effectExtent l="0" t="0" r="17780" b="1778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084" cy="833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575" w:rsidRPr="00F65575" w:rsidRDefault="00F65575" w:rsidP="00F655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5575">
                              <w:rPr>
                                <w:b/>
                                <w:bCs/>
                              </w:rPr>
                              <w:t>UNIVERSIDADE FEDERAL DE LAVRAS</w:t>
                            </w:r>
                          </w:p>
                          <w:p w:rsidR="00F65575" w:rsidRPr="00F65575" w:rsidRDefault="00F65575" w:rsidP="00F655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5575">
                              <w:rPr>
                                <w:b/>
                                <w:bCs/>
                              </w:rPr>
                              <w:t>PRÓ-REITORIA DE GRADUAÇÃO</w:t>
                            </w:r>
                          </w:p>
                          <w:p w:rsidR="00F65575" w:rsidRDefault="00F65575" w:rsidP="00F6557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6557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Caixa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Postal 3037 –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Lavras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-MG – 37.200-000</w:t>
                            </w:r>
                          </w:p>
                          <w:p w:rsidR="00F65575" w:rsidRPr="00F65575" w:rsidRDefault="00F65575" w:rsidP="00F655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5575">
                              <w:rPr>
                                <w:sz w:val="20"/>
                                <w:szCs w:val="20"/>
                              </w:rPr>
                              <w:t>TELEFAX: (35) 3829-1113 – 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65575">
                              <w:rPr>
                                <w:sz w:val="20"/>
                                <w:szCs w:val="20"/>
                              </w:rPr>
                              <w:t>mail: prg@prg.u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fla.br</w:t>
                            </w:r>
                          </w:p>
                          <w:p w:rsidR="00F65575" w:rsidRDefault="00F65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6.55pt;margin-top:-26.7pt;width:389.6pt;height:6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qrUAIAAKcEAAAOAAAAZHJzL2Uyb0RvYy54bWysVE1v2zAMvQ/YfxB0X5yvdmkQp8hSZBhQ&#10;tAWSoWdGlhNhsqhJSuzu14+SnTTtdhp2kSnx6Yl8JD27bSrNjtJ5hSbng16fM2kEFsrscv59s/o0&#10;4cwHMAVoNDLnL9Lz2/nHD7PaTuUQ96gL6RiRGD+tbc73IdhplnmxlxX4HlppyFmiqyDQ1u2ywkFN&#10;7JXOhv3+dVajK6xDIb2n07vWyeeJvyylCI9l6WVgOucUW0irS+s2rtl8BtOdA7tXogsD/iGKCpSh&#10;R89UdxCAHZz6g6pSwqHHMvQEVhmWpRIy5UDZDPrvslnvwcqUC4nj7Vkm//9oxcPxyTFVUO04M1BR&#10;iZagGmCFZBvZBGSDqFFt/ZSga0vg0HzBJuK7c0+HMfWmdFX8UlKM/KT2y1lhYmKCDsc340l/MuZM&#10;kG8yGg3JJprs9bZ1PnyVWLFo5NxRBZOwcLz3oYWeIPExj1oVK6V12sSukUvt2BGo3jqkGIn8DUob&#10;Vuf8enTVT8RvfJH6fH+rQfzowrtAEZ82FHPUpM09WqHZNp0gWyxeSCeHbbd5K1aKeO/Bhydw1F4k&#10;DY1MeKSl1EjBYGdxtkf362/nEU9VJy9nNbVrzv3PAzjJmf5mqB9uBuNx7O+0GV99HtLGXXq2lx5z&#10;qJZIClHNKbpkRnzQJ7N0WD3TZC3iq+QCI+jtnIeTuQztENFkCrlYJBB1tIVwb9ZWROpYkajnpnkG&#10;Z7t6BuqEBzw1NkzflbXFxpsGF4eApUo1jwK3qna60zSkrukmN47b5T6hXv8v898AAAD//wMAUEsD&#10;BBQABgAIAAAAIQDRE1l64AAAAA4BAAAPAAAAZHJzL2Rvd25yZXYueG1sTE+7TsMwFN2R+AfrIrG1&#10;ThqgJs1NxaN0YaJUnd3YtS1iO7LdNPw9ZoLlSkf3PJv1ZHsyyhCNdwjlvAAiXeeFcQph//k2Y0Bi&#10;4k7w3juJ8C0jrNvrq4bXwl/chxx3SZFs4mLNEXRKQ01p7LS0PM79IF3+nXywPGUYFBWBX7K57emi&#10;KB6o5cblBM0H+aJl97U7W4TNs3pUHeNBb5gwZpwOp3e1Rby9mV5X+TytgCQ5pT8F/G7I/aHNxY7+&#10;7EQkPUJVlZmJMLuv7oBkAisXFZAjwnLJgLYN/T+j/QEAAP//AwBQSwECLQAUAAYACAAAACEAtoM4&#10;kv4AAADhAQAAEwAAAAAAAAAAAAAAAAAAAAAAW0NvbnRlbnRfVHlwZXNdLnhtbFBLAQItABQABgAI&#10;AAAAIQA4/SH/1gAAAJQBAAALAAAAAAAAAAAAAAAAAC8BAABfcmVscy8ucmVsc1BLAQItABQABgAI&#10;AAAAIQBQt3qrUAIAAKcEAAAOAAAAAAAAAAAAAAAAAC4CAABkcnMvZTJvRG9jLnhtbFBLAQItABQA&#10;BgAIAAAAIQDRE1l64AAAAA4BAAAPAAAAAAAAAAAAAAAAAKoEAABkcnMvZG93bnJldi54bWxQSwUG&#10;AAAAAAQABADzAAAAtwUAAAAA&#10;" fillcolor="white [3201]" strokeweight=".5pt">
                <v:textbox>
                  <w:txbxContent>
                    <w:p w:rsidR="00F65575" w:rsidRPr="00F65575" w:rsidRDefault="00F65575" w:rsidP="00F6557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65575">
                        <w:rPr>
                          <w:b/>
                          <w:bCs/>
                        </w:rPr>
                        <w:t>UNIVERSIDADE FEDERAL DE LAVRAS</w:t>
                      </w:r>
                    </w:p>
                    <w:p w:rsidR="00F65575" w:rsidRPr="00F65575" w:rsidRDefault="00F65575" w:rsidP="00F6557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65575">
                        <w:rPr>
                          <w:b/>
                          <w:bCs/>
                        </w:rPr>
                        <w:t>PRÓ-REITORIA DE GRADUAÇÃO</w:t>
                      </w:r>
                    </w:p>
                    <w:p w:rsidR="00F65575" w:rsidRDefault="00F65575" w:rsidP="00F65575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65575">
                        <w:rPr>
                          <w:sz w:val="20"/>
                          <w:szCs w:val="20"/>
                          <w:lang w:val="en-US"/>
                        </w:rPr>
                        <w:t xml:space="preserve">Caixa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Postal 3037 –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Lavras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>-MG – 37.200-000</w:t>
                      </w:r>
                    </w:p>
                    <w:p w:rsidR="00F65575" w:rsidRPr="00F65575" w:rsidRDefault="00F65575" w:rsidP="00F655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5575">
                        <w:rPr>
                          <w:sz w:val="20"/>
                          <w:szCs w:val="20"/>
                        </w:rPr>
                        <w:t>TELEFAX: (35) 3829-1113 – E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F65575">
                        <w:rPr>
                          <w:sz w:val="20"/>
                          <w:szCs w:val="20"/>
                        </w:rPr>
                        <w:t>mail: prg@prg.u</w:t>
                      </w:r>
                      <w:r>
                        <w:rPr>
                          <w:sz w:val="20"/>
                          <w:szCs w:val="20"/>
                        </w:rPr>
                        <w:t>fla.br</w:t>
                      </w:r>
                    </w:p>
                    <w:p w:rsidR="00F65575" w:rsidRDefault="00F65575"/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 </w:t>
      </w:r>
    </w:p>
    <w:p w:rsidR="00F65575" w:rsidRDefault="00F65575" w:rsidP="00F65575">
      <w:pPr>
        <w:jc w:val="center"/>
        <w:rPr>
          <w:lang w:val="en-US"/>
        </w:rPr>
      </w:pPr>
    </w:p>
    <w:p w:rsidR="00F65575" w:rsidRDefault="00F65575" w:rsidP="00F65575">
      <w:pPr>
        <w:jc w:val="center"/>
        <w:rPr>
          <w:lang w:val="en-US"/>
        </w:rPr>
      </w:pPr>
    </w:p>
    <w:p w:rsidR="00F65575" w:rsidRDefault="00F65575" w:rsidP="00F65575">
      <w:pPr>
        <w:jc w:val="center"/>
        <w:rPr>
          <w:b/>
          <w:bCs/>
        </w:rPr>
      </w:pPr>
      <w:r w:rsidRPr="00F65575">
        <w:rPr>
          <w:b/>
          <w:bCs/>
        </w:rPr>
        <w:t>FORMULÁRIO DE REGISTRO DE ESTÁGIO S</w:t>
      </w:r>
      <w:r>
        <w:rPr>
          <w:b/>
          <w:bCs/>
        </w:rPr>
        <w:t>UPERVISIONADO EM BIOLOGIA</w:t>
      </w:r>
    </w:p>
    <w:p w:rsidR="00F65575" w:rsidRDefault="00F65575" w:rsidP="00F65575">
      <w:pPr>
        <w:jc w:val="center"/>
        <w:rPr>
          <w:b/>
          <w:bCs/>
        </w:rPr>
      </w:pPr>
      <w:r>
        <w:rPr>
          <w:b/>
          <w:bCs/>
        </w:rPr>
        <w:t>Colegiado do Curso de Ciências Biológicas (Bacharelado)</w:t>
      </w:r>
    </w:p>
    <w:p w:rsidR="00F65575" w:rsidRDefault="00F65575" w:rsidP="00F65575">
      <w:pPr>
        <w:rPr>
          <w:b/>
          <w:bCs/>
        </w:rPr>
      </w:pPr>
    </w:p>
    <w:p w:rsidR="00F65575" w:rsidRPr="00F65575" w:rsidRDefault="00F65575" w:rsidP="00F65575">
      <w:pPr>
        <w:jc w:val="both"/>
        <w:rPr>
          <w:b/>
          <w:bCs/>
        </w:rPr>
      </w:pPr>
      <w:r>
        <w:rPr>
          <w:b/>
          <w:bCs/>
        </w:rPr>
        <w:t>I.</w:t>
      </w:r>
      <w:r w:rsidRPr="00F65575">
        <w:rPr>
          <w:b/>
          <w:bCs/>
        </w:rPr>
        <w:t>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F65575" w:rsidTr="00F65575">
        <w:tc>
          <w:tcPr>
            <w:tcW w:w="8488" w:type="dxa"/>
          </w:tcPr>
          <w:p w:rsidR="00F65575" w:rsidRPr="00F65575" w:rsidRDefault="00F65575" w:rsidP="00F65575">
            <w:r w:rsidRPr="00F65575">
              <w:t>Nome do estudante</w:t>
            </w:r>
            <w:r>
              <w:t>:</w:t>
            </w:r>
          </w:p>
        </w:tc>
      </w:tr>
      <w:tr w:rsidR="00F65575" w:rsidTr="00F65575">
        <w:tc>
          <w:tcPr>
            <w:tcW w:w="8488" w:type="dxa"/>
          </w:tcPr>
          <w:p w:rsidR="00F65575" w:rsidRPr="00F65575" w:rsidRDefault="00F65575" w:rsidP="00F65575">
            <w:r w:rsidRPr="00F65575">
              <w:t>Matrícula:                                                      Período:                                   Semestre:</w:t>
            </w:r>
          </w:p>
        </w:tc>
      </w:tr>
      <w:tr w:rsidR="00F65575" w:rsidTr="00F65575">
        <w:tc>
          <w:tcPr>
            <w:tcW w:w="8488" w:type="dxa"/>
          </w:tcPr>
          <w:p w:rsidR="00F65575" w:rsidRPr="00F65575" w:rsidRDefault="00F65575" w:rsidP="00F65575">
            <w:r w:rsidRPr="00F65575">
              <w:t xml:space="preserve">E-mail:                                                             Fone:                 </w:t>
            </w:r>
          </w:p>
        </w:tc>
      </w:tr>
      <w:tr w:rsidR="00F65575" w:rsidTr="00F65575">
        <w:tc>
          <w:tcPr>
            <w:tcW w:w="8488" w:type="dxa"/>
          </w:tcPr>
          <w:p w:rsidR="00F65575" w:rsidRPr="00F65575" w:rsidRDefault="00F65575" w:rsidP="00F65575">
            <w:r w:rsidRPr="00F65575">
              <w:t>Nome do orientador:</w:t>
            </w:r>
          </w:p>
        </w:tc>
      </w:tr>
      <w:tr w:rsidR="00F65575" w:rsidTr="00F65575">
        <w:tc>
          <w:tcPr>
            <w:tcW w:w="8488" w:type="dxa"/>
          </w:tcPr>
          <w:p w:rsidR="00F65575" w:rsidRPr="00F65575" w:rsidRDefault="00F65575" w:rsidP="00F65575">
            <w:r w:rsidRPr="00F65575">
              <w:t>Instituição/Setor/Departamento:</w:t>
            </w:r>
          </w:p>
        </w:tc>
      </w:tr>
      <w:tr w:rsidR="00F65575" w:rsidTr="00F65575">
        <w:tc>
          <w:tcPr>
            <w:tcW w:w="8488" w:type="dxa"/>
          </w:tcPr>
          <w:p w:rsidR="00F65575" w:rsidRPr="00F65575" w:rsidRDefault="00F65575" w:rsidP="00F65575">
            <w:r w:rsidRPr="00F65575">
              <w:t>E-mail do orientador:</w:t>
            </w:r>
          </w:p>
        </w:tc>
      </w:tr>
      <w:tr w:rsidR="00F65575" w:rsidTr="00F65575">
        <w:tc>
          <w:tcPr>
            <w:tcW w:w="8488" w:type="dxa"/>
          </w:tcPr>
          <w:p w:rsidR="00F65575" w:rsidRPr="00F65575" w:rsidRDefault="00F65575" w:rsidP="00F65575">
            <w:r w:rsidRPr="00F65575">
              <w:t xml:space="preserve">No. </w:t>
            </w:r>
            <w:r>
              <w:t>d</w:t>
            </w:r>
            <w:r w:rsidRPr="00F65575">
              <w:t>o convênio com a UFLA (se houver):</w:t>
            </w:r>
          </w:p>
        </w:tc>
      </w:tr>
    </w:tbl>
    <w:p w:rsidR="00F65575" w:rsidRDefault="00F65575" w:rsidP="00F65575">
      <w:pPr>
        <w:rPr>
          <w:b/>
          <w:bCs/>
        </w:rPr>
      </w:pPr>
    </w:p>
    <w:p w:rsidR="00F65575" w:rsidRDefault="00F65575" w:rsidP="00F65575">
      <w:pPr>
        <w:rPr>
          <w:b/>
          <w:bCs/>
        </w:rPr>
      </w:pPr>
      <w:r>
        <w:rPr>
          <w:b/>
          <w:bCs/>
        </w:rPr>
        <w:t xml:space="preserve">II.PLANO DE TRABALHO </w:t>
      </w:r>
      <w:r w:rsidRPr="00F65575">
        <w:t>(breve descrição da proposta)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F65575" w:rsidTr="00566CDB">
        <w:tc>
          <w:tcPr>
            <w:tcW w:w="8488" w:type="dxa"/>
          </w:tcPr>
          <w:p w:rsidR="00F65575" w:rsidRDefault="00F65575" w:rsidP="00566CDB">
            <w:r>
              <w:t>Título:</w:t>
            </w:r>
          </w:p>
          <w:p w:rsidR="00F65575" w:rsidRPr="00F65575" w:rsidRDefault="00F65575" w:rsidP="00566CDB"/>
        </w:tc>
      </w:tr>
      <w:tr w:rsidR="00F65575" w:rsidTr="00566CDB">
        <w:tc>
          <w:tcPr>
            <w:tcW w:w="8488" w:type="dxa"/>
          </w:tcPr>
          <w:p w:rsidR="00F65575" w:rsidRDefault="00F65575" w:rsidP="00566CDB">
            <w:r>
              <w:t>Objetivos:</w:t>
            </w:r>
            <w:r w:rsidRPr="00F65575">
              <w:t xml:space="preserve">  </w:t>
            </w:r>
          </w:p>
          <w:p w:rsidR="00F65575" w:rsidRDefault="00F65575" w:rsidP="00566CDB"/>
          <w:p w:rsidR="00F65575" w:rsidRDefault="00F65575" w:rsidP="00566CDB"/>
          <w:p w:rsidR="00F65575" w:rsidRPr="00F65575" w:rsidRDefault="00F65575" w:rsidP="00566CDB">
            <w:r w:rsidRPr="00F65575">
              <w:t xml:space="preserve">                                                    </w:t>
            </w:r>
          </w:p>
        </w:tc>
      </w:tr>
      <w:tr w:rsidR="00F65575" w:rsidTr="00566CDB">
        <w:tc>
          <w:tcPr>
            <w:tcW w:w="8488" w:type="dxa"/>
          </w:tcPr>
          <w:p w:rsidR="00F65575" w:rsidRDefault="00F65575" w:rsidP="00566CDB">
            <w:r>
              <w:t>Local de realização do estágio:</w:t>
            </w:r>
          </w:p>
          <w:p w:rsidR="00F65575" w:rsidRDefault="00F65575" w:rsidP="00566CDB"/>
        </w:tc>
      </w:tr>
      <w:tr w:rsidR="00F65575" w:rsidTr="00566CDB">
        <w:tc>
          <w:tcPr>
            <w:tcW w:w="8488" w:type="dxa"/>
          </w:tcPr>
          <w:p w:rsidR="00F65575" w:rsidRDefault="00F65575" w:rsidP="00566CDB">
            <w:r>
              <w:t>Metodologia</w:t>
            </w:r>
            <w:r w:rsidR="00C04638">
              <w:t>:</w:t>
            </w:r>
            <w:bookmarkStart w:id="0" w:name="_GoBack"/>
            <w:bookmarkEnd w:id="0"/>
          </w:p>
          <w:p w:rsidR="00F65575" w:rsidRDefault="00F65575" w:rsidP="00566CDB"/>
          <w:p w:rsidR="00F65575" w:rsidRDefault="00F65575" w:rsidP="00566CDB"/>
          <w:p w:rsidR="00F65575" w:rsidRDefault="00F65575" w:rsidP="00566CDB"/>
          <w:p w:rsidR="00F65575" w:rsidRDefault="00F65575" w:rsidP="00566CDB"/>
          <w:p w:rsidR="00F65575" w:rsidRDefault="00F65575" w:rsidP="00566CDB"/>
          <w:p w:rsidR="00F65575" w:rsidRDefault="00F65575" w:rsidP="00566CDB"/>
          <w:p w:rsidR="00F65575" w:rsidRPr="00F65575" w:rsidRDefault="00F65575" w:rsidP="00566CDB"/>
        </w:tc>
      </w:tr>
    </w:tbl>
    <w:p w:rsidR="00F65575" w:rsidRDefault="00F65575" w:rsidP="00F65575">
      <w:pPr>
        <w:rPr>
          <w:b/>
          <w:bCs/>
        </w:rPr>
      </w:pPr>
    </w:p>
    <w:p w:rsidR="00F65575" w:rsidRDefault="00F65575" w:rsidP="00F65575">
      <w:pPr>
        <w:rPr>
          <w:b/>
          <w:bCs/>
        </w:rPr>
      </w:pPr>
      <w:r>
        <w:rPr>
          <w:b/>
          <w:bCs/>
        </w:rPr>
        <w:t xml:space="preserve">Lavras-MG, ___de ____________ </w:t>
      </w:r>
      <w:proofErr w:type="spellStart"/>
      <w:r>
        <w:rPr>
          <w:b/>
          <w:bCs/>
        </w:rPr>
        <w:t>de</w:t>
      </w:r>
      <w:proofErr w:type="spellEnd"/>
      <w:r>
        <w:rPr>
          <w:b/>
          <w:bCs/>
        </w:rPr>
        <w:t xml:space="preserve"> 20___</w:t>
      </w:r>
    </w:p>
    <w:p w:rsidR="00F65575" w:rsidRDefault="00F65575" w:rsidP="00F65575">
      <w:pPr>
        <w:rPr>
          <w:b/>
          <w:bCs/>
        </w:rPr>
      </w:pPr>
    </w:p>
    <w:p w:rsidR="00F65575" w:rsidRDefault="00F65575" w:rsidP="00F65575">
      <w:pPr>
        <w:rPr>
          <w:b/>
          <w:bCs/>
        </w:rPr>
      </w:pPr>
    </w:p>
    <w:p w:rsidR="00F65575" w:rsidRDefault="00F65575" w:rsidP="00F65575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F65575" w:rsidRDefault="00F65575" w:rsidP="00F65575">
      <w:pPr>
        <w:jc w:val="center"/>
        <w:rPr>
          <w:b/>
          <w:bCs/>
        </w:rPr>
      </w:pPr>
      <w:r>
        <w:rPr>
          <w:b/>
          <w:bCs/>
        </w:rPr>
        <w:t>Assinatura do estudante</w:t>
      </w:r>
    </w:p>
    <w:p w:rsidR="00F65575" w:rsidRDefault="00F65575" w:rsidP="00F65575">
      <w:pPr>
        <w:jc w:val="center"/>
        <w:rPr>
          <w:b/>
          <w:bCs/>
        </w:rPr>
      </w:pPr>
    </w:p>
    <w:p w:rsidR="00F65575" w:rsidRDefault="00F65575" w:rsidP="00F65575">
      <w:pPr>
        <w:jc w:val="center"/>
        <w:rPr>
          <w:b/>
          <w:bCs/>
        </w:rPr>
      </w:pPr>
    </w:p>
    <w:p w:rsidR="00F65575" w:rsidRDefault="00F65575" w:rsidP="00F65575">
      <w:pPr>
        <w:rPr>
          <w:b/>
          <w:bCs/>
        </w:rPr>
      </w:pPr>
      <w:r>
        <w:rPr>
          <w:b/>
          <w:bCs/>
        </w:rPr>
        <w:t>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</w:t>
      </w:r>
    </w:p>
    <w:p w:rsidR="00F65575" w:rsidRDefault="00F65575" w:rsidP="00F65575">
      <w:pPr>
        <w:rPr>
          <w:b/>
          <w:bCs/>
        </w:rPr>
      </w:pPr>
      <w:r>
        <w:rPr>
          <w:b/>
          <w:bCs/>
        </w:rPr>
        <w:t>Assinatura do orientador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Assinatura do </w:t>
      </w:r>
      <w:proofErr w:type="spellStart"/>
      <w:r>
        <w:rPr>
          <w:b/>
          <w:bCs/>
        </w:rPr>
        <w:t>coorientador</w:t>
      </w:r>
      <w:proofErr w:type="spellEnd"/>
    </w:p>
    <w:p w:rsidR="00F65575" w:rsidRDefault="00F65575" w:rsidP="00F65575">
      <w:pPr>
        <w:rPr>
          <w:b/>
          <w:bCs/>
        </w:rPr>
      </w:pPr>
    </w:p>
    <w:p w:rsidR="00F65575" w:rsidRDefault="00F65575" w:rsidP="00F65575">
      <w:pPr>
        <w:rPr>
          <w:b/>
          <w:bCs/>
        </w:rPr>
      </w:pPr>
    </w:p>
    <w:p w:rsidR="00F65575" w:rsidRPr="00F65575" w:rsidRDefault="00F65575" w:rsidP="00F65575">
      <w:pPr>
        <w:jc w:val="center"/>
        <w:rPr>
          <w:u w:val="single"/>
        </w:rPr>
      </w:pPr>
      <w:r w:rsidRPr="00F65575">
        <w:rPr>
          <w:u w:val="single"/>
        </w:rPr>
        <w:t>Os dados desta ficha deverão ser digitados</w:t>
      </w:r>
    </w:p>
    <w:p w:rsidR="00F65575" w:rsidRPr="00F65575" w:rsidRDefault="00F65575" w:rsidP="00F65575">
      <w:pPr>
        <w:rPr>
          <w:b/>
          <w:bCs/>
        </w:rPr>
      </w:pPr>
    </w:p>
    <w:sectPr w:rsidR="00F65575" w:rsidRPr="00F65575" w:rsidSect="003C42A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7DA0"/>
    <w:multiLevelType w:val="hybridMultilevel"/>
    <w:tmpl w:val="6122D482"/>
    <w:lvl w:ilvl="0" w:tplc="78665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94801"/>
    <w:multiLevelType w:val="hybridMultilevel"/>
    <w:tmpl w:val="3A1EE31E"/>
    <w:lvl w:ilvl="0" w:tplc="9DAC5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75"/>
    <w:rsid w:val="003C42A0"/>
    <w:rsid w:val="00C04638"/>
    <w:rsid w:val="00F5173D"/>
    <w:rsid w:val="00F6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6BDA-F98C-8849-9E9F-685417E8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5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6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Techio</dc:creator>
  <cp:keywords/>
  <dc:description/>
  <cp:lastModifiedBy>Reviewer</cp:lastModifiedBy>
  <cp:revision>2</cp:revision>
  <dcterms:created xsi:type="dcterms:W3CDTF">2019-08-08T19:15:00Z</dcterms:created>
  <dcterms:modified xsi:type="dcterms:W3CDTF">2019-08-09T17:26:00Z</dcterms:modified>
</cp:coreProperties>
</file>