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F" w:rsidRDefault="00411808">
      <w:pPr>
        <w:spacing w:after="0"/>
        <w:jc w:val="right"/>
        <w:rPr>
          <w:b/>
        </w:rPr>
      </w:pPr>
      <w:r>
        <w:rPr>
          <w:b/>
        </w:rPr>
        <w:t>CONARQ: 153</w:t>
      </w:r>
    </w:p>
    <w:tbl>
      <w:tblPr>
        <w:tblStyle w:val="a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D54D1F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D54D1F" w:rsidRDefault="0041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REQUERIMENTO DE AUTORIZAÇÃO PARA </w:t>
            </w:r>
          </w:p>
          <w:p w:rsidR="00D54D1F" w:rsidRDefault="0041180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APROVEITAMENTO EXTRAORDINÁRIO DE COMPONENTES CURRICULARES</w:t>
            </w:r>
          </w:p>
        </w:tc>
      </w:tr>
    </w:tbl>
    <w:p w:rsidR="00D54D1F" w:rsidRDefault="00D54D1F">
      <w:pPr>
        <w:spacing w:after="0"/>
        <w:jc w:val="center"/>
        <w:rPr>
          <w:sz w:val="10"/>
          <w:szCs w:val="10"/>
        </w:rPr>
      </w:pPr>
    </w:p>
    <w:tbl>
      <w:tblPr>
        <w:tblStyle w:val="a0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D54D1F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:rsidR="00D54D1F" w:rsidRDefault="00411808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D54D1F">
        <w:trPr>
          <w:trHeight w:val="210"/>
          <w:jc w:val="center"/>
        </w:trPr>
        <w:tc>
          <w:tcPr>
            <w:tcW w:w="10682" w:type="dxa"/>
            <w:gridSpan w:val="2"/>
          </w:tcPr>
          <w:p w:rsidR="00D54D1F" w:rsidRDefault="00411808">
            <w:r>
              <w:rPr>
                <w:b/>
              </w:rPr>
              <w:t xml:space="preserve">Nome: </w:t>
            </w:r>
            <w:permStart w:id="255615112" w:edGrp="everyone"/>
            <w:r w:rsidR="0083004D">
              <w:rPr>
                <w:b/>
              </w:rPr>
              <w:t xml:space="preserve">    </w:t>
            </w:r>
            <w:permEnd w:id="255615112"/>
            <w:r>
              <w:rPr>
                <w:b/>
              </w:rPr>
              <w:t xml:space="preserve">  </w:t>
            </w:r>
            <w:r>
              <w:t xml:space="preserve">     </w:t>
            </w:r>
          </w:p>
        </w:tc>
      </w:tr>
      <w:tr w:rsidR="00D54D1F">
        <w:trPr>
          <w:trHeight w:val="210"/>
          <w:jc w:val="center"/>
        </w:trPr>
        <w:tc>
          <w:tcPr>
            <w:tcW w:w="4818" w:type="dxa"/>
          </w:tcPr>
          <w:p w:rsidR="00D54D1F" w:rsidRDefault="00411808">
            <w:r>
              <w:rPr>
                <w:b/>
              </w:rPr>
              <w:t>Registro Acadêmico:</w:t>
            </w:r>
            <w:r w:rsidR="0083004D">
              <w:rPr>
                <w:b/>
              </w:rPr>
              <w:t xml:space="preserve"> </w:t>
            </w:r>
            <w:permStart w:id="489234561" w:edGrp="everyone"/>
            <w:r w:rsidR="0083004D">
              <w:rPr>
                <w:b/>
              </w:rPr>
              <w:t xml:space="preserve">    </w:t>
            </w:r>
            <w:permEnd w:id="489234561"/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  <w:tc>
          <w:tcPr>
            <w:tcW w:w="5864" w:type="dxa"/>
          </w:tcPr>
          <w:p w:rsidR="00D54D1F" w:rsidRDefault="00411808">
            <w:r>
              <w:rPr>
                <w:b/>
              </w:rPr>
              <w:t>Curso:</w:t>
            </w:r>
            <w:r w:rsidR="0083004D">
              <w:rPr>
                <w:b/>
              </w:rPr>
              <w:t xml:space="preserve"> </w:t>
            </w:r>
            <w:permStart w:id="1697738117" w:edGrp="everyone"/>
            <w:r w:rsidR="0083004D">
              <w:rPr>
                <w:b/>
              </w:rPr>
              <w:t xml:space="preserve">  </w:t>
            </w:r>
            <w:bookmarkStart w:id="0" w:name="_GoBack"/>
            <w:bookmarkEnd w:id="0"/>
            <w:r w:rsidR="0083004D">
              <w:rPr>
                <w:b/>
              </w:rPr>
              <w:t xml:space="preserve">  </w:t>
            </w:r>
            <w:permEnd w:id="1697738117"/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</w:tr>
      <w:tr w:rsidR="00D54D1F">
        <w:trPr>
          <w:trHeight w:val="210"/>
          <w:jc w:val="center"/>
        </w:trPr>
        <w:tc>
          <w:tcPr>
            <w:tcW w:w="4818" w:type="dxa"/>
          </w:tcPr>
          <w:p w:rsidR="00D54D1F" w:rsidRDefault="00411808">
            <w:r>
              <w:rPr>
                <w:b/>
              </w:rPr>
              <w:t xml:space="preserve">Titulação: </w:t>
            </w:r>
            <w:r>
              <w:t>(</w:t>
            </w:r>
            <w:r w:rsidR="0083004D">
              <w:rPr>
                <w:b/>
              </w:rPr>
              <w:t xml:space="preserve"> </w:t>
            </w:r>
            <w:permStart w:id="1329284332" w:edGrp="everyone"/>
            <w:r w:rsidR="0083004D">
              <w:rPr>
                <w:b/>
              </w:rPr>
              <w:t xml:space="preserve">    </w:t>
            </w:r>
            <w:permEnd w:id="1329284332"/>
            <w:r>
              <w:t>) Bacharelado (</w:t>
            </w:r>
            <w:r w:rsidR="0083004D">
              <w:rPr>
                <w:b/>
              </w:rPr>
              <w:t xml:space="preserve"> </w:t>
            </w:r>
            <w:permStart w:id="732255959" w:edGrp="everyone"/>
            <w:r w:rsidR="0083004D">
              <w:rPr>
                <w:b/>
              </w:rPr>
              <w:t xml:space="preserve">    </w:t>
            </w:r>
            <w:permEnd w:id="732255959"/>
            <w:r>
              <w:t>) Licenciatura</w:t>
            </w:r>
          </w:p>
        </w:tc>
        <w:tc>
          <w:tcPr>
            <w:tcW w:w="5864" w:type="dxa"/>
          </w:tcPr>
          <w:p w:rsidR="00D54D1F" w:rsidRDefault="00411808">
            <w:r>
              <w:rPr>
                <w:b/>
              </w:rPr>
              <w:t>Telefone:</w:t>
            </w:r>
            <w:r w:rsidR="0083004D">
              <w:rPr>
                <w:b/>
              </w:rPr>
              <w:t xml:space="preserve"> </w:t>
            </w:r>
            <w:permStart w:id="1815089055" w:edGrp="everyone"/>
            <w:r w:rsidR="0083004D">
              <w:rPr>
                <w:b/>
              </w:rPr>
              <w:t xml:space="preserve">    </w:t>
            </w:r>
            <w:permEnd w:id="1815089055"/>
            <w:r>
              <w:t xml:space="preserve">       </w:t>
            </w:r>
          </w:p>
        </w:tc>
      </w:tr>
    </w:tbl>
    <w:p w:rsidR="00D54D1F" w:rsidRDefault="00D54D1F">
      <w:pPr>
        <w:spacing w:after="0"/>
        <w:jc w:val="center"/>
        <w:rPr>
          <w:sz w:val="10"/>
          <w:szCs w:val="10"/>
        </w:rPr>
      </w:pPr>
    </w:p>
    <w:tbl>
      <w:tblPr>
        <w:tblStyle w:val="a1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598"/>
        <w:gridCol w:w="5433"/>
      </w:tblGrid>
      <w:tr w:rsidR="00D54D1F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54D1F" w:rsidRDefault="00411808">
            <w:pPr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D54D1F">
        <w:trPr>
          <w:trHeight w:val="566"/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1F" w:rsidRDefault="00411808" w:rsidP="006A6FA1">
            <w:pPr>
              <w:jc w:val="both"/>
            </w:pPr>
            <w:r>
              <w:t xml:space="preserve">Ciente do previsto no </w:t>
            </w:r>
            <w:r w:rsidRPr="006A6FA1">
              <w:t>Art. 144 da Resolução CEPE nº 473/2018 e Art. 4º da IN-PRG nº 0</w:t>
            </w:r>
            <w:r w:rsidR="006A6FA1" w:rsidRPr="006A6FA1">
              <w:t>10</w:t>
            </w:r>
            <w:r w:rsidRPr="006A6FA1">
              <w:t>/20</w:t>
            </w:r>
            <w:r w:rsidR="006A6FA1" w:rsidRPr="006A6FA1">
              <w:t>21</w:t>
            </w:r>
            <w:r>
              <w:t>, o requerente acima descrito solicita AUTORIZAÇÃO do Colegiado do Curso para entrega de requerimento específico para aproveitamento de componentes curriculares cursados após seu ingresso no curso, apresentando a justificativa descrita a seguir:</w:t>
            </w:r>
            <w:r w:rsidR="0003361F">
              <w:rPr>
                <w:b/>
              </w:rPr>
              <w:t xml:space="preserve"> </w:t>
            </w:r>
            <w:permStart w:id="1819686347" w:edGrp="everyone"/>
            <w:r w:rsidR="0003361F">
              <w:rPr>
                <w:b/>
              </w:rPr>
              <w:t xml:space="preserve">            </w:t>
            </w:r>
            <w:permEnd w:id="1819686347"/>
            <w:r>
              <w:t xml:space="preserve"> .</w:t>
            </w:r>
          </w:p>
        </w:tc>
      </w:tr>
      <w:tr w:rsidR="00D54D1F">
        <w:trPr>
          <w:trHeight w:val="357"/>
          <w:jc w:val="center"/>
        </w:trPr>
        <w:tc>
          <w:tcPr>
            <w:tcW w:w="52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4D1F" w:rsidRDefault="00D54D1F">
            <w:pPr>
              <w:jc w:val="center"/>
              <w:rPr>
                <w:sz w:val="10"/>
                <w:szCs w:val="10"/>
              </w:rPr>
            </w:pPr>
          </w:p>
          <w:p w:rsidR="00D54D1F" w:rsidRDefault="00D54D1F">
            <w:pPr>
              <w:jc w:val="center"/>
              <w:rPr>
                <w:sz w:val="10"/>
                <w:szCs w:val="10"/>
              </w:rPr>
            </w:pPr>
          </w:p>
          <w:p w:rsidR="00D54D1F" w:rsidRDefault="00411808">
            <w:r>
              <w:t>Lavras,</w:t>
            </w:r>
            <w:r w:rsidR="0083004D">
              <w:rPr>
                <w:b/>
              </w:rPr>
              <w:t xml:space="preserve"> </w:t>
            </w:r>
            <w:permStart w:id="1666794509" w:edGrp="everyone"/>
            <w:r w:rsidR="0083004D">
              <w:rPr>
                <w:b/>
              </w:rPr>
              <w:t xml:space="preserve">     </w:t>
            </w:r>
            <w:permEnd w:id="1666794509"/>
            <w:r>
              <w:t>/</w:t>
            </w:r>
            <w:r w:rsidR="0083004D">
              <w:rPr>
                <w:b/>
              </w:rPr>
              <w:t xml:space="preserve"> </w:t>
            </w:r>
            <w:permStart w:id="1781471766" w:edGrp="everyone"/>
            <w:r w:rsidR="0083004D">
              <w:rPr>
                <w:b/>
              </w:rPr>
              <w:t xml:space="preserve">     </w:t>
            </w:r>
            <w:permEnd w:id="1781471766"/>
            <w:r>
              <w:t>/20</w:t>
            </w:r>
            <w:r w:rsidR="0083004D">
              <w:rPr>
                <w:b/>
              </w:rPr>
              <w:t xml:space="preserve"> </w:t>
            </w:r>
            <w:permStart w:id="782715579" w:edGrp="everyone"/>
            <w:r w:rsidR="0083004D">
              <w:rPr>
                <w:b/>
              </w:rPr>
              <w:t xml:space="preserve">      </w:t>
            </w:r>
            <w:permEnd w:id="782715579"/>
          </w:p>
          <w:p w:rsidR="00D54D1F" w:rsidRDefault="00D54D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4D1F" w:rsidRDefault="00D54D1F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:rsidR="00D54D1F" w:rsidRDefault="00D54D1F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:rsidR="00D54D1F" w:rsidRDefault="00411808">
            <w:pPr>
              <w:ind w:left="205" w:firstLine="504"/>
              <w:jc w:val="right"/>
            </w:pPr>
            <w:r>
              <w:t>_____________________________________</w:t>
            </w:r>
          </w:p>
          <w:p w:rsidR="00D54D1F" w:rsidRDefault="00411808">
            <w:pPr>
              <w:ind w:left="819"/>
              <w:jc w:val="right"/>
            </w:pPr>
            <w:r>
              <w:t>Assinatura do requerente</w:t>
            </w:r>
          </w:p>
          <w:p w:rsidR="00D54D1F" w:rsidRDefault="00D54D1F">
            <w:pPr>
              <w:jc w:val="right"/>
              <w:rPr>
                <w:sz w:val="10"/>
                <w:szCs w:val="10"/>
              </w:rPr>
            </w:pPr>
          </w:p>
          <w:p w:rsidR="00D54D1F" w:rsidRDefault="00D54D1F">
            <w:pPr>
              <w:jc w:val="center"/>
              <w:rPr>
                <w:sz w:val="2"/>
                <w:szCs w:val="2"/>
              </w:rPr>
            </w:pPr>
          </w:p>
        </w:tc>
      </w:tr>
      <w:tr w:rsidR="00D54D1F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54D1F" w:rsidRDefault="00411808">
            <w:pPr>
              <w:jc w:val="center"/>
              <w:rPr>
                <w:b/>
              </w:rPr>
            </w:pPr>
            <w:r>
              <w:rPr>
                <w:b/>
              </w:rPr>
              <w:t>DESPACHO DO COLEGIADO DO CURSO/ SI</w:t>
            </w:r>
          </w:p>
        </w:tc>
      </w:tr>
      <w:tr w:rsidR="00D54D1F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:rsidR="00D54D1F" w:rsidRDefault="00411808">
            <w:r>
              <w:t>(    ) Favorável/Deferido</w:t>
            </w:r>
          </w:p>
          <w:p w:rsidR="00D54D1F" w:rsidRDefault="00411808">
            <w:r>
              <w:t>(    ) Desfavorável/Indeferido</w:t>
            </w:r>
          </w:p>
          <w:p w:rsidR="0083004D" w:rsidRDefault="0083004D"/>
          <w:p w:rsidR="00D54D1F" w:rsidRDefault="00411808">
            <w:pPr>
              <w:jc w:val="center"/>
            </w:pPr>
            <w:r>
              <w:t>_______________________________</w:t>
            </w:r>
          </w:p>
          <w:p w:rsidR="00D54D1F" w:rsidRDefault="00411808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:rsidR="00D54D1F" w:rsidRDefault="00D54D1F">
            <w:pPr>
              <w:jc w:val="center"/>
              <w:rPr>
                <w:sz w:val="10"/>
                <w:szCs w:val="10"/>
              </w:rPr>
            </w:pPr>
          </w:p>
          <w:p w:rsidR="00D54D1F" w:rsidRDefault="004118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:rsidR="00D54D1F" w:rsidRDefault="00411808">
            <w:pPr>
              <w:jc w:val="right"/>
            </w:pPr>
            <w:r>
              <w:t>Data:___/___/20___</w:t>
            </w:r>
          </w:p>
        </w:tc>
      </w:tr>
      <w:tr w:rsidR="00D54D1F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54D1F" w:rsidRDefault="00D54D1F">
            <w:pPr>
              <w:jc w:val="center"/>
              <w:rPr>
                <w:b/>
              </w:rPr>
            </w:pPr>
          </w:p>
        </w:tc>
      </w:tr>
      <w:tr w:rsidR="00D54D1F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D54D1F" w:rsidRDefault="00411808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ACADÊMICO - DRCA</w:t>
            </w:r>
          </w:p>
        </w:tc>
      </w:tr>
      <w:tr w:rsidR="00D54D1F">
        <w:trPr>
          <w:trHeight w:val="779"/>
          <w:jc w:val="center"/>
        </w:trPr>
        <w:tc>
          <w:tcPr>
            <w:tcW w:w="3651" w:type="dxa"/>
          </w:tcPr>
          <w:p w:rsidR="00D54D1F" w:rsidRDefault="00411808">
            <w:r>
              <w:t>(    ) Favorável/Deferido</w:t>
            </w:r>
          </w:p>
          <w:p w:rsidR="00D54D1F" w:rsidRDefault="00411808">
            <w:r>
              <w:t>(    ) Desfavorável/Indeferido</w:t>
            </w:r>
          </w:p>
          <w:p w:rsidR="0083004D" w:rsidRDefault="0083004D"/>
          <w:p w:rsidR="00D54D1F" w:rsidRDefault="00411808">
            <w:pPr>
              <w:jc w:val="center"/>
            </w:pPr>
            <w:r>
              <w:t>_______________________________</w:t>
            </w:r>
          </w:p>
          <w:p w:rsidR="00D54D1F" w:rsidRDefault="00411808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</w:tcPr>
          <w:p w:rsidR="00D54D1F" w:rsidRDefault="00D54D1F">
            <w:pPr>
              <w:jc w:val="center"/>
              <w:rPr>
                <w:sz w:val="10"/>
                <w:szCs w:val="10"/>
              </w:rPr>
            </w:pPr>
          </w:p>
          <w:p w:rsidR="00D54D1F" w:rsidRDefault="004118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:rsidR="00D54D1F" w:rsidRDefault="00411808">
            <w:pPr>
              <w:jc w:val="right"/>
            </w:pPr>
            <w:r>
              <w:t>Data:___/___/20___</w:t>
            </w:r>
          </w:p>
        </w:tc>
      </w:tr>
    </w:tbl>
    <w:p w:rsidR="00D54D1F" w:rsidRDefault="00D54D1F">
      <w:pPr>
        <w:spacing w:after="0"/>
        <w:jc w:val="center"/>
        <w:rPr>
          <w:sz w:val="2"/>
          <w:szCs w:val="2"/>
        </w:rPr>
      </w:pPr>
    </w:p>
    <w:sectPr w:rsidR="00D54D1F">
      <w:headerReference w:type="default" r:id="rId7"/>
      <w:footerReference w:type="default" r:id="rId8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7F" w:rsidRDefault="0062017F">
      <w:pPr>
        <w:spacing w:after="0" w:line="240" w:lineRule="auto"/>
      </w:pPr>
      <w:r>
        <w:separator/>
      </w:r>
    </w:p>
  </w:endnote>
  <w:endnote w:type="continuationSeparator" w:id="0">
    <w:p w:rsidR="0062017F" w:rsidRDefault="006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F" w:rsidRDefault="00D54D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D54D1F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D54D1F" w:rsidRDefault="00411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:rsidR="00D54D1F" w:rsidRDefault="00411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D54D1F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4D1F" w:rsidRDefault="00D54D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  <w:p w:rsidR="00D54D1F" w:rsidRDefault="00411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:rsidR="00D54D1F" w:rsidRDefault="00411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54D1F" w:rsidRDefault="00D54D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:rsidR="00D54D1F" w:rsidRDefault="00D54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7F" w:rsidRDefault="0062017F">
      <w:pPr>
        <w:spacing w:after="0" w:line="240" w:lineRule="auto"/>
      </w:pPr>
      <w:r>
        <w:separator/>
      </w:r>
    </w:p>
  </w:footnote>
  <w:footnote w:type="continuationSeparator" w:id="0">
    <w:p w:rsidR="0062017F" w:rsidRDefault="0062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F" w:rsidRDefault="00D54D1F">
    <w:pPr>
      <w:widowControl w:val="0"/>
      <w:spacing w:after="0"/>
      <w:rPr>
        <w:rFonts w:ascii="Arial" w:eastAsia="Arial" w:hAnsi="Arial" w:cs="Arial"/>
      </w:rPr>
    </w:pPr>
  </w:p>
  <w:tbl>
    <w:tblPr>
      <w:tblStyle w:val="a2"/>
      <w:tblW w:w="1068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4"/>
      <w:gridCol w:w="4021"/>
      <w:gridCol w:w="4367"/>
    </w:tblGrid>
    <w:tr w:rsidR="00D54D1F">
      <w:trPr>
        <w:trHeight w:val="1290"/>
        <w:jc w:val="center"/>
      </w:trPr>
      <w:tc>
        <w:tcPr>
          <w:tcW w:w="2294" w:type="dxa"/>
        </w:tcPr>
        <w:p w:rsidR="00D54D1F" w:rsidRDefault="00411808">
          <w:pPr>
            <w:rPr>
              <w:sz w:val="10"/>
              <w:szCs w:val="10"/>
            </w:rPr>
          </w:pPr>
          <w:bookmarkStart w:id="1" w:name="_heading=h.gjdgxs" w:colFirst="0" w:colLast="0"/>
          <w:bookmarkEnd w:id="1"/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6804</wp:posOffset>
                </wp:positionH>
                <wp:positionV relativeFrom="paragraph">
                  <wp:posOffset>97004</wp:posOffset>
                </wp:positionV>
                <wp:extent cx="1174968" cy="504967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968" cy="5049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1" w:type="dxa"/>
        </w:tcPr>
        <w:p w:rsidR="00D54D1F" w:rsidRDefault="00D54D1F">
          <w:pPr>
            <w:jc w:val="center"/>
          </w:pPr>
        </w:p>
        <w:p w:rsidR="00D54D1F" w:rsidRDefault="00411808">
          <w:pPr>
            <w:jc w:val="center"/>
          </w:pPr>
          <w:r>
            <w:t>UNIVERSIDADE FEDERAL DE LAVRAS</w:t>
          </w:r>
        </w:p>
        <w:p w:rsidR="00D54D1F" w:rsidRDefault="00411808">
          <w:pPr>
            <w:jc w:val="center"/>
            <w:rPr>
              <w:b/>
            </w:rPr>
          </w:pPr>
          <w:r>
            <w:rPr>
              <w:b/>
            </w:rPr>
            <w:t>Secretaria Integrada da Unidade Acadêmica do curso</w:t>
          </w:r>
        </w:p>
      </w:tc>
      <w:tc>
        <w:tcPr>
          <w:tcW w:w="4367" w:type="dxa"/>
          <w:vAlign w:val="center"/>
        </w:tcPr>
        <w:p w:rsidR="00D54D1F" w:rsidRDefault="0041180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Este requerimento deve ser</w:t>
          </w:r>
        </w:p>
        <w:p w:rsidR="00D54D1F" w:rsidRDefault="00411808">
          <w:pPr>
            <w:jc w:val="center"/>
          </w:pPr>
          <w:r>
            <w:rPr>
              <w:b/>
              <w:sz w:val="20"/>
              <w:szCs w:val="20"/>
              <w:u w:val="single"/>
            </w:rPr>
            <w:t>obrigatoriamente</w:t>
          </w:r>
          <w:r>
            <w:rPr>
              <w:b/>
              <w:sz w:val="20"/>
              <w:szCs w:val="20"/>
            </w:rPr>
            <w:t xml:space="preserve"> digitado. Sua tramitação e o resultado devem ser consultados, pelo requerente, em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http://sipac.ufla.br</w:t>
            </w:r>
          </w:hyperlink>
        </w:p>
      </w:tc>
    </w:tr>
  </w:tbl>
  <w:p w:rsidR="00D54D1F" w:rsidRDefault="00D54D1F">
    <w:pPr>
      <w:spacing w:after="0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EM5NHpJSI3CGyxF8VmDGSSyJGbhO3uHt0ug2/UqLKeZbmEHPLDgObU/UYXyTvJ5b4h0IgaKk7kvc+o3zWM2A==" w:salt="l/wU5z/MXDoEs1kkF1Jzo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1F"/>
    <w:rsid w:val="0003361F"/>
    <w:rsid w:val="00411808"/>
    <w:rsid w:val="00580B0B"/>
    <w:rsid w:val="0062017F"/>
    <w:rsid w:val="006A6FA1"/>
    <w:rsid w:val="0083004D"/>
    <w:rsid w:val="00D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95D4"/>
  <w15:docId w15:val="{200075E0-609E-4E7B-86A8-8A5D655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89yDydxHbFGxzWuInqhPmFc9w==">AMUW2mXMjiFWxuuAJGrOlwvWRXK5YRGzwhIrn4gFEIluush8RDOUzjhn+MDWRpJuvpfIj0GSfPEn2PxTG/s0xX/jWlIEWpbALwBMy+6Ae663J837XCbOqs6r2dM8uXVJYytyiFQRiRHB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1290</Characters>
  <Application>Microsoft Office Word</Application>
  <DocSecurity>8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digitalizacoes</cp:lastModifiedBy>
  <cp:revision>5</cp:revision>
  <dcterms:created xsi:type="dcterms:W3CDTF">2020-01-21T13:50:00Z</dcterms:created>
  <dcterms:modified xsi:type="dcterms:W3CDTF">2021-09-27T15:06:00Z</dcterms:modified>
</cp:coreProperties>
</file>