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4021"/>
        <w:gridCol w:w="4367"/>
      </w:tblGrid>
      <w:tr w:rsidR="00AD2AA6" w:rsidTr="0020598D">
        <w:trPr>
          <w:jc w:val="center"/>
        </w:trPr>
        <w:tc>
          <w:tcPr>
            <w:tcW w:w="2294" w:type="dxa"/>
          </w:tcPr>
          <w:p w:rsidR="00AD2AA6" w:rsidRPr="00880DFA" w:rsidRDefault="00AD2AA6">
            <w:pPr>
              <w:rPr>
                <w:sz w:val="10"/>
                <w:szCs w:val="10"/>
              </w:rPr>
            </w:pPr>
            <w:r w:rsidRPr="00823AB9">
              <w:rPr>
                <w:rFonts w:ascii="Arial" w:hAnsi="Arial" w:cs="Arial"/>
                <w:noProof/>
                <w:lang w:eastAsia="pt-BR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6803</wp:posOffset>
                  </wp:positionH>
                  <wp:positionV relativeFrom="paragraph">
                    <wp:posOffset>97004</wp:posOffset>
                  </wp:positionV>
                  <wp:extent cx="1174968" cy="504967"/>
                  <wp:effectExtent l="19050" t="0" r="6132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68" cy="504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:rsidR="00AD2AA6" w:rsidRPr="00B418C4" w:rsidRDefault="00AD2AA6" w:rsidP="00880DFA">
            <w:pPr>
              <w:jc w:val="center"/>
            </w:pPr>
            <w:r w:rsidRPr="00B418C4">
              <w:t>UNIVERSIDADE FEDERAL DE LAVRAS</w:t>
            </w:r>
          </w:p>
          <w:p w:rsidR="00AD2AA6" w:rsidRDefault="00AD2AA6" w:rsidP="00AF7560">
            <w:pPr>
              <w:jc w:val="center"/>
              <w:rPr>
                <w:b/>
              </w:rPr>
            </w:pPr>
            <w:r>
              <w:rPr>
                <w:b/>
              </w:rPr>
              <w:t>Diretoria de Registro e Controle Acadêmico - DRCA</w:t>
            </w:r>
          </w:p>
          <w:p w:rsidR="00AD2AA6" w:rsidRPr="00AF7560" w:rsidRDefault="00FD4915" w:rsidP="003612D1">
            <w:pPr>
              <w:jc w:val="center"/>
              <w:rPr>
                <w:b/>
              </w:rPr>
            </w:pPr>
            <w:r>
              <w:t>graduacao.drca</w:t>
            </w:r>
            <w:r w:rsidR="00AD2AA6">
              <w:t>@ufla.br</w:t>
            </w:r>
            <w:hyperlink r:id="rId7" w:history="1"/>
          </w:p>
        </w:tc>
        <w:tc>
          <w:tcPr>
            <w:tcW w:w="4367" w:type="dxa"/>
            <w:vAlign w:val="center"/>
          </w:tcPr>
          <w:p w:rsidR="00AD2AA6" w:rsidRDefault="00AD2AA6" w:rsidP="00CD55C0">
            <w:pPr>
              <w:jc w:val="center"/>
              <w:rPr>
                <w:b/>
                <w:sz w:val="20"/>
                <w:szCs w:val="20"/>
              </w:rPr>
            </w:pPr>
            <w:r w:rsidRPr="009143C1">
              <w:rPr>
                <w:b/>
                <w:sz w:val="20"/>
                <w:szCs w:val="20"/>
              </w:rPr>
              <w:t>Este requerimento deve ser</w:t>
            </w:r>
          </w:p>
          <w:p w:rsidR="00AD2AA6" w:rsidRPr="00AD2AA6" w:rsidRDefault="00AD2AA6" w:rsidP="00CD55C0">
            <w:pPr>
              <w:pStyle w:val="Rodap"/>
              <w:tabs>
                <w:tab w:val="clear" w:pos="4252"/>
                <w:tab w:val="left" w:pos="4253"/>
              </w:tabs>
              <w:jc w:val="center"/>
              <w:rPr>
                <w:b/>
                <w:sz w:val="16"/>
                <w:szCs w:val="16"/>
              </w:rPr>
            </w:pPr>
            <w:r w:rsidRPr="009143C1">
              <w:rPr>
                <w:b/>
                <w:sz w:val="20"/>
                <w:szCs w:val="20"/>
                <w:u w:val="single"/>
              </w:rPr>
              <w:t>obrigatoriamente</w:t>
            </w:r>
            <w:r w:rsidRPr="009143C1">
              <w:rPr>
                <w:b/>
                <w:sz w:val="20"/>
                <w:szCs w:val="20"/>
              </w:rPr>
              <w:t xml:space="preserve"> digitado</w:t>
            </w:r>
            <w:r>
              <w:rPr>
                <w:b/>
                <w:sz w:val="20"/>
                <w:szCs w:val="20"/>
              </w:rPr>
              <w:t xml:space="preserve">. Sua </w:t>
            </w:r>
            <w:r w:rsidRPr="009143C1">
              <w:rPr>
                <w:b/>
                <w:sz w:val="20"/>
                <w:szCs w:val="20"/>
              </w:rPr>
              <w:t>tramitação e o resultado devem ser consultados</w:t>
            </w:r>
            <w:r>
              <w:rPr>
                <w:b/>
                <w:sz w:val="20"/>
                <w:szCs w:val="20"/>
              </w:rPr>
              <w:t>, pelo requerente,</w:t>
            </w:r>
            <w:r w:rsidRPr="009143C1">
              <w:rPr>
                <w:b/>
                <w:sz w:val="20"/>
                <w:szCs w:val="20"/>
              </w:rPr>
              <w:t xml:space="preserve"> em </w:t>
            </w:r>
            <w:hyperlink r:id="rId8" w:history="1">
              <w:r w:rsidRPr="009143C1">
                <w:rPr>
                  <w:rStyle w:val="Hyperlink"/>
                  <w:sz w:val="20"/>
                  <w:szCs w:val="20"/>
                </w:rPr>
                <w:t>http://sipac.ufla.br</w:t>
              </w:r>
            </w:hyperlink>
          </w:p>
        </w:tc>
      </w:tr>
    </w:tbl>
    <w:p w:rsidR="00155F74" w:rsidRPr="00540D2B" w:rsidRDefault="00987464" w:rsidP="0090371F">
      <w:pPr>
        <w:spacing w:after="0"/>
        <w:jc w:val="right"/>
        <w:rPr>
          <w:b/>
        </w:rPr>
      </w:pPr>
      <w:r w:rsidRPr="00540D2B">
        <w:rPr>
          <w:b/>
        </w:rPr>
        <w:t xml:space="preserve">CONARQ: </w:t>
      </w:r>
      <w:r w:rsidR="00F70AFD">
        <w:rPr>
          <w:b/>
        </w:rPr>
        <w:t>192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82"/>
      </w:tblGrid>
      <w:tr w:rsidR="00B418C4" w:rsidTr="0020598D">
        <w:trPr>
          <w:trHeight w:val="567"/>
          <w:jc w:val="center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:rsidR="00B418C4" w:rsidRDefault="00374CA3" w:rsidP="004A2F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REQUERIMENTO DE </w:t>
            </w:r>
            <w:r w:rsidR="00F70AFD">
              <w:rPr>
                <w:b/>
                <w:sz w:val="28"/>
              </w:rPr>
              <w:t>TRANCAMENTO GERAL DE MATRÍCULA</w:t>
            </w:r>
          </w:p>
          <w:p w:rsidR="00F63529" w:rsidRPr="00F63529" w:rsidRDefault="00F63529" w:rsidP="004A2F68">
            <w:pPr>
              <w:jc w:val="center"/>
              <w:rPr>
                <w:b/>
                <w:sz w:val="28"/>
                <w:szCs w:val="28"/>
              </w:rPr>
            </w:pPr>
            <w:r w:rsidRPr="00F63529">
              <w:rPr>
                <w:b/>
                <w:sz w:val="28"/>
                <w:szCs w:val="28"/>
              </w:rPr>
              <w:t>2020/1</w:t>
            </w:r>
          </w:p>
        </w:tc>
      </w:tr>
    </w:tbl>
    <w:p w:rsidR="00B418C4" w:rsidRPr="009F061C" w:rsidRDefault="00B418C4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8"/>
        <w:gridCol w:w="5864"/>
      </w:tblGrid>
      <w:tr w:rsidR="0090371F" w:rsidRPr="00C54F4E" w:rsidTr="0020598D">
        <w:trPr>
          <w:jc w:val="center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:rsidR="0090371F" w:rsidRPr="00C54F4E" w:rsidRDefault="0090371F" w:rsidP="00C92627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DO REQUERENTE</w:t>
            </w:r>
          </w:p>
        </w:tc>
      </w:tr>
      <w:tr w:rsidR="0090371F" w:rsidRPr="00C54F4E" w:rsidTr="0020598D">
        <w:trPr>
          <w:trHeight w:val="210"/>
          <w:jc w:val="center"/>
        </w:trPr>
        <w:tc>
          <w:tcPr>
            <w:tcW w:w="10682" w:type="dxa"/>
            <w:gridSpan w:val="2"/>
          </w:tcPr>
          <w:p w:rsidR="0090371F" w:rsidRPr="00C54F4E" w:rsidRDefault="0090371F" w:rsidP="00C92627">
            <w:r w:rsidRPr="00C54F4E">
              <w:rPr>
                <w:b/>
              </w:rPr>
              <w:t xml:space="preserve">Nome:   </w:t>
            </w:r>
            <w:permStart w:id="646012261" w:edGrp="everyone"/>
            <w:r w:rsidRPr="00E81A8D">
              <w:t xml:space="preserve"> </w:t>
            </w:r>
            <w:r w:rsidR="004A0EDA" w:rsidRPr="00E81A8D">
              <w:t xml:space="preserve">    </w:t>
            </w:r>
            <w:permEnd w:id="646012261"/>
          </w:p>
        </w:tc>
      </w:tr>
      <w:tr w:rsidR="0090371F" w:rsidRPr="00C54F4E" w:rsidTr="0020598D">
        <w:trPr>
          <w:trHeight w:val="210"/>
          <w:jc w:val="center"/>
        </w:trPr>
        <w:tc>
          <w:tcPr>
            <w:tcW w:w="4818" w:type="dxa"/>
          </w:tcPr>
          <w:p w:rsidR="0090371F" w:rsidRPr="00C54F4E" w:rsidRDefault="0090371F" w:rsidP="00C92627">
            <w:r w:rsidRPr="00C54F4E">
              <w:rPr>
                <w:b/>
              </w:rPr>
              <w:t xml:space="preserve">Registro Acadêmico: </w:t>
            </w:r>
            <w:permStart w:id="1416717737" w:edGrp="everyone"/>
            <w:r w:rsidRPr="00C54F4E">
              <w:t xml:space="preserve">       </w:t>
            </w:r>
            <w:permEnd w:id="1416717737"/>
          </w:p>
        </w:tc>
        <w:tc>
          <w:tcPr>
            <w:tcW w:w="5864" w:type="dxa"/>
          </w:tcPr>
          <w:p w:rsidR="0090371F" w:rsidRPr="00C54F4E" w:rsidRDefault="0090371F" w:rsidP="00C92627">
            <w:r w:rsidRPr="00C54F4E">
              <w:rPr>
                <w:b/>
              </w:rPr>
              <w:t xml:space="preserve">Curso: </w:t>
            </w:r>
            <w:permStart w:id="307901323" w:edGrp="everyone"/>
            <w:r w:rsidRPr="00C54F4E">
              <w:t xml:space="preserve">       </w:t>
            </w:r>
            <w:permEnd w:id="307901323"/>
          </w:p>
        </w:tc>
      </w:tr>
      <w:tr w:rsidR="0090371F" w:rsidRPr="00C54F4E" w:rsidTr="0020598D">
        <w:trPr>
          <w:trHeight w:val="210"/>
          <w:jc w:val="center"/>
        </w:trPr>
        <w:tc>
          <w:tcPr>
            <w:tcW w:w="4818" w:type="dxa"/>
          </w:tcPr>
          <w:p w:rsidR="0090371F" w:rsidRPr="00C54F4E" w:rsidRDefault="0090371F" w:rsidP="00F63529">
            <w:r w:rsidRPr="00C54F4E">
              <w:rPr>
                <w:b/>
              </w:rPr>
              <w:t xml:space="preserve">Titulação: </w:t>
            </w:r>
            <w:proofErr w:type="gramStart"/>
            <w:r w:rsidRPr="00C54F4E">
              <w:t>(</w:t>
            </w:r>
            <w:permStart w:id="1519790411" w:edGrp="everyone"/>
            <w:r w:rsidR="00F63529">
              <w:t xml:space="preserve">  </w:t>
            </w:r>
            <w:proofErr w:type="gramEnd"/>
            <w:r w:rsidR="00F63529">
              <w:t xml:space="preserve">  </w:t>
            </w:r>
            <w:permEnd w:id="1519790411"/>
            <w:r w:rsidRPr="00C54F4E">
              <w:t>) Bacharelado (</w:t>
            </w:r>
            <w:permStart w:id="1019570921" w:edGrp="everyone"/>
            <w:r w:rsidR="00F63529">
              <w:t xml:space="preserve">    </w:t>
            </w:r>
            <w:permEnd w:id="1019570921"/>
            <w:r w:rsidRPr="00C54F4E">
              <w:t>) Licenciatura</w:t>
            </w:r>
          </w:p>
        </w:tc>
        <w:tc>
          <w:tcPr>
            <w:tcW w:w="5864" w:type="dxa"/>
          </w:tcPr>
          <w:p w:rsidR="0090371F" w:rsidRPr="00C54F4E" w:rsidRDefault="00810979" w:rsidP="00C92627">
            <w:r>
              <w:rPr>
                <w:b/>
              </w:rPr>
              <w:t>Telefone</w:t>
            </w:r>
            <w:r w:rsidR="0090371F" w:rsidRPr="00C54F4E">
              <w:rPr>
                <w:b/>
              </w:rPr>
              <w:t xml:space="preserve">: </w:t>
            </w:r>
            <w:permStart w:id="1569133928" w:edGrp="everyone"/>
            <w:r w:rsidR="0090371F" w:rsidRPr="00C54F4E">
              <w:t xml:space="preserve">       </w:t>
            </w:r>
            <w:permEnd w:id="1569133928"/>
          </w:p>
        </w:tc>
      </w:tr>
    </w:tbl>
    <w:p w:rsidR="00620473" w:rsidRDefault="00620473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1690"/>
        <w:gridCol w:w="5341"/>
      </w:tblGrid>
      <w:tr w:rsidR="00B418C4" w:rsidTr="0020598D">
        <w:trPr>
          <w:jc w:val="center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8C4" w:rsidRPr="00B418C4" w:rsidRDefault="0090371F" w:rsidP="002F27B9">
            <w:pPr>
              <w:jc w:val="center"/>
              <w:rPr>
                <w:b/>
              </w:rPr>
            </w:pPr>
            <w:r>
              <w:rPr>
                <w:b/>
              </w:rPr>
              <w:t>IDENTIFICAÇÃO DA SOLICITAÇÃO</w:t>
            </w:r>
          </w:p>
        </w:tc>
      </w:tr>
      <w:tr w:rsidR="00B418C4" w:rsidTr="0020598D">
        <w:trPr>
          <w:trHeight w:val="566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9" w:rsidRDefault="00F63529" w:rsidP="00F63529">
            <w:pPr>
              <w:jc w:val="both"/>
            </w:pPr>
            <w:r w:rsidRPr="0020598D">
              <w:t xml:space="preserve">Ciente do contido </w:t>
            </w:r>
            <w:r>
              <w:t>na</w:t>
            </w:r>
            <w:r w:rsidRPr="0020598D">
              <w:t xml:space="preserve"> Resolução CEPE </w:t>
            </w:r>
            <w:r w:rsidR="00E81A8D">
              <w:t>59</w:t>
            </w:r>
            <w:r>
              <w:t>/2020</w:t>
            </w:r>
            <w:r w:rsidRPr="0020598D">
              <w:t xml:space="preserve">, o estudante acima identificado requer </w:t>
            </w:r>
            <w:r w:rsidRPr="00E81A8D">
              <w:rPr>
                <w:b/>
              </w:rPr>
              <w:t xml:space="preserve">TRANCAMENTO GERAL DO CURSO </w:t>
            </w:r>
            <w:r w:rsidRPr="00E81A8D">
              <w:t>EXCEPCIONAL</w:t>
            </w:r>
            <w:r>
              <w:t xml:space="preserve"> em 2020/1 </w:t>
            </w:r>
            <w:r w:rsidRPr="0020598D">
              <w:t>ten</w:t>
            </w:r>
            <w:r>
              <w:t>do como justificativa:</w:t>
            </w:r>
          </w:p>
          <w:p w:rsidR="0020598D" w:rsidRPr="0020598D" w:rsidRDefault="00F63529" w:rsidP="0020598D"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817380253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817380253"/>
            <w:r w:rsidRPr="0020598D">
              <w:t xml:space="preserve">) </w:t>
            </w:r>
            <w:r w:rsidR="0020598D" w:rsidRPr="0020598D">
              <w:t>Problemas financeiros</w:t>
            </w:r>
          </w:p>
          <w:p w:rsidR="0020598D" w:rsidRPr="0020598D" w:rsidRDefault="00F63529" w:rsidP="0020598D">
            <w:proofErr w:type="gramStart"/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220756032" w:edGrp="everyone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ermEnd w:id="1220756032"/>
            <w:r w:rsidRPr="0020598D">
              <w:t xml:space="preserve">) </w:t>
            </w:r>
            <w:r w:rsidR="0020598D" w:rsidRPr="0020598D">
              <w:t>Problemas familiares</w:t>
            </w:r>
          </w:p>
          <w:p w:rsidR="0020598D" w:rsidRPr="0020598D" w:rsidRDefault="00F63529" w:rsidP="0020598D"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550726449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1550726449"/>
            <w:r w:rsidRPr="0020598D">
              <w:t xml:space="preserve">) </w:t>
            </w:r>
            <w:r w:rsidR="0020598D" w:rsidRPr="0020598D">
              <w:t>Insatisfação com a UFLA</w:t>
            </w:r>
          </w:p>
          <w:p w:rsidR="0020598D" w:rsidRPr="0020598D" w:rsidRDefault="00F63529" w:rsidP="0020598D"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330245629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330245629"/>
            <w:r w:rsidRPr="0020598D">
              <w:t xml:space="preserve">) </w:t>
            </w:r>
            <w:r w:rsidR="0020598D" w:rsidRPr="0020598D">
              <w:t>Insatisfação com o curso</w:t>
            </w:r>
          </w:p>
          <w:p w:rsidR="0020598D" w:rsidRPr="0020598D" w:rsidRDefault="00F63529" w:rsidP="0020598D"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314800592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1314800592"/>
            <w:r w:rsidRPr="0020598D">
              <w:t xml:space="preserve">) </w:t>
            </w:r>
            <w:r w:rsidR="0020598D" w:rsidRPr="0020598D">
              <w:t>Problemas de adaptação na UFLA</w:t>
            </w:r>
          </w:p>
          <w:p w:rsidR="0020598D" w:rsidRDefault="00F63529" w:rsidP="0020598D"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442641641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442641641"/>
            <w:r w:rsidRPr="0020598D">
              <w:t xml:space="preserve">) </w:t>
            </w:r>
            <w:r w:rsidR="0020598D" w:rsidRPr="0020598D">
              <w:t>Problemas de adaptação no curso</w:t>
            </w:r>
          </w:p>
          <w:p w:rsidR="0020598D" w:rsidRPr="0020598D" w:rsidRDefault="00F63529" w:rsidP="0020598D"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422743849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1422743849"/>
            <w:r w:rsidRPr="0020598D">
              <w:t xml:space="preserve">) </w:t>
            </w:r>
            <w:r w:rsidR="006110B2">
              <w:t>Desejo e</w:t>
            </w:r>
            <w:r w:rsidR="0020598D">
              <w:t xml:space="preserve">studar </w:t>
            </w:r>
            <w:r w:rsidR="0020598D" w:rsidRPr="0020598D">
              <w:t>em outra Universidade</w:t>
            </w:r>
          </w:p>
          <w:p w:rsidR="0020598D" w:rsidRDefault="00F63529" w:rsidP="0020598D"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9897123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9897123"/>
            <w:r w:rsidRPr="0020598D">
              <w:t xml:space="preserve">) </w:t>
            </w:r>
            <w:r w:rsidR="006110B2">
              <w:t>Desejo estudar</w:t>
            </w:r>
            <w:r w:rsidR="0020598D" w:rsidRPr="0020598D">
              <w:t xml:space="preserve"> em outro curso de graduação da UFLA</w:t>
            </w:r>
          </w:p>
          <w:p w:rsidR="00F63529" w:rsidRDefault="00F63529" w:rsidP="00F63529">
            <w:pPr>
              <w:jc w:val="both"/>
            </w:pPr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433081135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433081135"/>
            <w:r w:rsidRPr="0020598D">
              <w:t xml:space="preserve">) </w:t>
            </w:r>
            <w:r>
              <w:t>Vulnerabilidade impossibilita execução de atividades sob a forma de Estudo Remoto Emergencial (ERE)</w:t>
            </w:r>
          </w:p>
          <w:p w:rsidR="00F63529" w:rsidRDefault="00F63529" w:rsidP="00F63529">
            <w:proofErr w:type="gramStart"/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128007361" w:edGrp="everyone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ermEnd w:id="1128007361"/>
            <w:r w:rsidRPr="0020598D">
              <w:t xml:space="preserve">) </w:t>
            </w:r>
            <w:r>
              <w:t>Não concordância em cursar o componente curricular sob a forma de ERE</w:t>
            </w:r>
          </w:p>
          <w:p w:rsidR="0020598D" w:rsidRPr="0020598D" w:rsidRDefault="00F63529" w:rsidP="0020598D">
            <w:pPr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634342084" w:edGrp="everyone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ermEnd w:id="1634342084"/>
            <w:r w:rsidRPr="0020598D">
              <w:t xml:space="preserve">) </w:t>
            </w:r>
            <w:r w:rsidR="0020598D" w:rsidRPr="0020598D">
              <w:t>Outro motivo:</w:t>
            </w:r>
            <w:r w:rsidR="0020598D">
              <w:rPr>
                <w:rFonts w:ascii="Arial" w:hAnsi="Arial"/>
                <w:sz w:val="18"/>
                <w:szCs w:val="18"/>
              </w:rPr>
              <w:t xml:space="preserve"> </w:t>
            </w:r>
            <w:permStart w:id="785017710" w:edGrp="everyone"/>
            <w:r w:rsidR="0020598D">
              <w:rPr>
                <w:rFonts w:ascii="Arial" w:hAnsi="Arial"/>
                <w:sz w:val="18"/>
                <w:szCs w:val="18"/>
              </w:rPr>
              <w:t xml:space="preserve">       </w:t>
            </w:r>
            <w:permEnd w:id="785017710"/>
            <w:r w:rsidR="0020598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20598D" w:rsidTr="00812171">
        <w:trPr>
          <w:jc w:val="center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98D" w:rsidRPr="00B418C4" w:rsidRDefault="0020598D" w:rsidP="00812171">
            <w:pPr>
              <w:jc w:val="center"/>
              <w:rPr>
                <w:b/>
              </w:rPr>
            </w:pPr>
          </w:p>
        </w:tc>
      </w:tr>
      <w:tr w:rsidR="0020598D" w:rsidTr="00FD4915">
        <w:trPr>
          <w:trHeight w:val="1622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5" w:rsidRDefault="00FD4915" w:rsidP="00FD4915">
            <w:r>
              <w:t>Informo ainda que tenho a seguinte condição:</w:t>
            </w:r>
          </w:p>
          <w:p w:rsidR="00FD4915" w:rsidRDefault="00FD4915" w:rsidP="00FD4915">
            <w:proofErr w:type="gramStart"/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2058637186" w:edGrp="everyone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ermEnd w:id="2058637186"/>
            <w:r w:rsidRPr="0020598D">
              <w:t xml:space="preserve">) </w:t>
            </w:r>
            <w:r>
              <w:t xml:space="preserve">Sou bolsista e/ou recebo benefício vinculado à </w:t>
            </w:r>
            <w:proofErr w:type="spellStart"/>
            <w:r>
              <w:t>Pró-reitoria</w:t>
            </w:r>
            <w:proofErr w:type="spellEnd"/>
            <w:r>
              <w:t xml:space="preserve"> de Assuntos Estudantis e Comunitários (PRAEC)</w:t>
            </w:r>
          </w:p>
          <w:p w:rsidR="00FD4915" w:rsidRDefault="00FD4915" w:rsidP="00FD4915">
            <w:proofErr w:type="gramStart"/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691424865" w:edGrp="everyone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ermEnd w:id="1691424865"/>
            <w:r w:rsidRPr="0020598D">
              <w:t xml:space="preserve">) </w:t>
            </w:r>
            <w:r>
              <w:t xml:space="preserve">Sou bolsista e/ou recebo benefício vinculado à </w:t>
            </w:r>
            <w:proofErr w:type="spellStart"/>
            <w:r>
              <w:t>Pró-reitoria</w:t>
            </w:r>
            <w:proofErr w:type="spellEnd"/>
            <w:r>
              <w:t xml:space="preserve"> de Pesquisa (PRP)</w:t>
            </w:r>
            <w:r>
              <w:br/>
            </w:r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789094751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1789094751"/>
            <w:r w:rsidRPr="0020598D">
              <w:t xml:space="preserve">) </w:t>
            </w:r>
            <w:r>
              <w:t xml:space="preserve">Sou bolsista e/ou recebo benefício vinculado à </w:t>
            </w:r>
            <w:proofErr w:type="spellStart"/>
            <w:r>
              <w:t>Pró-reitoria</w:t>
            </w:r>
            <w:proofErr w:type="spellEnd"/>
            <w:r>
              <w:t xml:space="preserve"> de Graduação (PRG)</w:t>
            </w:r>
          </w:p>
          <w:p w:rsidR="0020598D" w:rsidRPr="00C54F4E" w:rsidRDefault="00FD4915" w:rsidP="00FD4915">
            <w:proofErr w:type="gramStart"/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823291151" w:edGrp="everyone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ermEnd w:id="1823291151"/>
            <w:r w:rsidRPr="0020598D">
              <w:t xml:space="preserve">) </w:t>
            </w:r>
            <w:r>
              <w:t xml:space="preserve">Sou bolsista e/ou recebo benefício vinculado à </w:t>
            </w:r>
            <w:proofErr w:type="spellStart"/>
            <w:r>
              <w:t>Pró-reitoria</w:t>
            </w:r>
            <w:proofErr w:type="spellEnd"/>
            <w:r>
              <w:t xml:space="preserve"> de Extensão e Cultura (PROEC)</w:t>
            </w:r>
          </w:p>
        </w:tc>
      </w:tr>
      <w:tr w:rsidR="00FD4915" w:rsidTr="00782A88">
        <w:trPr>
          <w:trHeight w:val="566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5" w:rsidRPr="0020598D" w:rsidRDefault="00FD4915" w:rsidP="00FD4915">
            <w:pPr>
              <w:spacing w:line="360" w:lineRule="auto"/>
              <w:rPr>
                <w:b/>
                <w:u w:val="single"/>
              </w:rPr>
            </w:pPr>
            <w:r w:rsidRPr="0020598D">
              <w:rPr>
                <w:b/>
                <w:u w:val="single"/>
              </w:rPr>
              <w:t>COMO VOCÊ AVALIA SEU CURSO:</w:t>
            </w:r>
          </w:p>
          <w:p w:rsidR="00FD4915" w:rsidRPr="0020598D" w:rsidRDefault="00FD4915" w:rsidP="00FD4915">
            <w:pPr>
              <w:spacing w:line="360" w:lineRule="auto"/>
            </w:pPr>
            <w:r w:rsidRPr="0020598D">
              <w:t>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88437779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188437779"/>
            <w:r w:rsidRPr="0020598D">
              <w:t>) Péssimo  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865696273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865696273"/>
            <w:r w:rsidRPr="0020598D">
              <w:t>) Regular  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088890533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1088890533"/>
            <w:r w:rsidRPr="0020598D">
              <w:t>) Bom  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916329217" w:edGrp="everyone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permEnd w:id="916329217"/>
            <w:r w:rsidRPr="0020598D">
              <w:t>) Muito bom  (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ermStart w:id="1699878158" w:edGrp="everyone"/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permEnd w:id="1699878158"/>
            <w:r w:rsidRPr="0020598D">
              <w:t>) Ótimo</w:t>
            </w:r>
          </w:p>
          <w:p w:rsidR="00FD4915" w:rsidRPr="0020598D" w:rsidRDefault="00FD4915" w:rsidP="00FD4915">
            <w:pPr>
              <w:spacing w:line="360" w:lineRule="auto"/>
            </w:pPr>
            <w:r w:rsidRPr="0020598D">
              <w:t>Caso tenha alguma sugestão, crítica ou elogio a fazer sob</w:t>
            </w:r>
            <w:r>
              <w:t xml:space="preserve">re a UFLA utilize este </w:t>
            </w:r>
            <w:r w:rsidRPr="0020598D">
              <w:t>espaço:</w:t>
            </w:r>
            <w:r>
              <w:t xml:space="preserve"> </w:t>
            </w:r>
            <w:permStart w:id="243227210" w:edGrp="everyone"/>
            <w:r>
              <w:t xml:space="preserve">        </w:t>
            </w:r>
            <w:permEnd w:id="243227210"/>
            <w:r>
              <w:t xml:space="preserve">  </w:t>
            </w:r>
            <w:r w:rsidRPr="0020598D">
              <w:t xml:space="preserve"> </w:t>
            </w:r>
          </w:p>
          <w:p w:rsidR="00FD4915" w:rsidRPr="0020598D" w:rsidRDefault="00FD4915" w:rsidP="0020598D">
            <w:pPr>
              <w:spacing w:line="360" w:lineRule="auto"/>
              <w:rPr>
                <w:b/>
                <w:u w:val="single"/>
              </w:rPr>
            </w:pPr>
          </w:p>
        </w:tc>
      </w:tr>
      <w:tr w:rsidR="00382C27" w:rsidRPr="00C54F4E" w:rsidTr="00205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5341" w:type="dxa"/>
            <w:gridSpan w:val="2"/>
            <w:tcBorders>
              <w:top w:val="single" w:sz="4" w:space="0" w:color="auto"/>
            </w:tcBorders>
          </w:tcPr>
          <w:p w:rsidR="00382C27" w:rsidRDefault="00382C27" w:rsidP="00C92627">
            <w:pPr>
              <w:jc w:val="center"/>
              <w:rPr>
                <w:sz w:val="10"/>
                <w:szCs w:val="10"/>
              </w:rPr>
            </w:pPr>
          </w:p>
          <w:p w:rsidR="00382C27" w:rsidRPr="00C54F4E" w:rsidRDefault="00382C27" w:rsidP="00382C27">
            <w:r>
              <w:t>L</w:t>
            </w:r>
            <w:r w:rsidRPr="00C54F4E">
              <w:t>avras, ___/___/20___.</w:t>
            </w:r>
          </w:p>
          <w:p w:rsidR="00382C27" w:rsidRPr="00AF7560" w:rsidRDefault="00382C27" w:rsidP="00C92627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382C27" w:rsidRDefault="00382C27" w:rsidP="00C92627">
            <w:pPr>
              <w:jc w:val="center"/>
              <w:rPr>
                <w:sz w:val="2"/>
              </w:rPr>
            </w:pPr>
          </w:p>
          <w:p w:rsidR="00382C27" w:rsidRDefault="00382C27" w:rsidP="00382C27">
            <w:pPr>
              <w:ind w:left="205" w:firstLine="504"/>
              <w:jc w:val="right"/>
              <w:rPr>
                <w:sz w:val="10"/>
              </w:rPr>
            </w:pPr>
          </w:p>
          <w:p w:rsidR="00B278F4" w:rsidRPr="00382C27" w:rsidRDefault="00B278F4" w:rsidP="00382C27">
            <w:pPr>
              <w:ind w:left="205" w:firstLine="504"/>
              <w:jc w:val="right"/>
              <w:rPr>
                <w:sz w:val="10"/>
              </w:rPr>
            </w:pPr>
          </w:p>
          <w:p w:rsidR="00382C27" w:rsidRPr="00C54F4E" w:rsidRDefault="00382C27" w:rsidP="00382C27">
            <w:pPr>
              <w:ind w:left="205" w:firstLine="504"/>
              <w:jc w:val="right"/>
            </w:pPr>
            <w:r w:rsidRPr="00C54F4E">
              <w:t>_____________________________________</w:t>
            </w:r>
          </w:p>
          <w:p w:rsidR="00382C27" w:rsidRDefault="00382C27" w:rsidP="00382C27">
            <w:pPr>
              <w:jc w:val="right"/>
            </w:pPr>
            <w:r w:rsidRPr="00C54F4E">
              <w:t>Assinatura do requerente</w:t>
            </w:r>
          </w:p>
          <w:p w:rsidR="00382C27" w:rsidRPr="00382C27" w:rsidRDefault="00382C27" w:rsidP="00382C27">
            <w:pPr>
              <w:jc w:val="right"/>
              <w:rPr>
                <w:sz w:val="10"/>
              </w:rPr>
            </w:pPr>
          </w:p>
          <w:p w:rsidR="00382C27" w:rsidRDefault="00382C27" w:rsidP="00C92627">
            <w:pPr>
              <w:jc w:val="center"/>
              <w:rPr>
                <w:sz w:val="2"/>
              </w:rPr>
            </w:pPr>
          </w:p>
          <w:p w:rsidR="00B278F4" w:rsidRPr="00C54F4E" w:rsidRDefault="00B278F4" w:rsidP="00C92627">
            <w:pPr>
              <w:jc w:val="center"/>
              <w:rPr>
                <w:sz w:val="2"/>
              </w:rPr>
            </w:pPr>
          </w:p>
        </w:tc>
      </w:tr>
      <w:tr w:rsidR="00B278F4" w:rsidTr="0020598D">
        <w:trPr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8F4" w:rsidRDefault="00B278F4" w:rsidP="002F27B9">
            <w:pPr>
              <w:jc w:val="center"/>
              <w:rPr>
                <w:b/>
              </w:rPr>
            </w:pPr>
          </w:p>
        </w:tc>
      </w:tr>
      <w:tr w:rsidR="00170E21" w:rsidTr="0020598D">
        <w:trPr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0E21" w:rsidRPr="00B418C4" w:rsidRDefault="00170E21" w:rsidP="002F27B9">
            <w:pPr>
              <w:jc w:val="center"/>
              <w:rPr>
                <w:b/>
              </w:rPr>
            </w:pPr>
            <w:r>
              <w:rPr>
                <w:b/>
              </w:rPr>
              <w:t>DESPACHO</w:t>
            </w:r>
            <w:r w:rsidR="00B278F4">
              <w:rPr>
                <w:b/>
              </w:rPr>
              <w:t xml:space="preserve"> FINAL</w:t>
            </w:r>
            <w:r>
              <w:rPr>
                <w:b/>
              </w:rPr>
              <w:t xml:space="preserve"> DA DIRETORIA DE REGISTRO E CONTROLE ACADÊMICO - DRCA</w:t>
            </w:r>
          </w:p>
        </w:tc>
      </w:tr>
      <w:tr w:rsidR="00382C27" w:rsidRPr="00810979" w:rsidTr="0020598D">
        <w:trPr>
          <w:trHeight w:val="826"/>
          <w:jc w:val="center"/>
        </w:trPr>
        <w:tc>
          <w:tcPr>
            <w:tcW w:w="3651" w:type="dxa"/>
          </w:tcPr>
          <w:p w:rsidR="00382C27" w:rsidRPr="00810979" w:rsidRDefault="00382C27" w:rsidP="000A66F4">
            <w:pPr>
              <w:jc w:val="center"/>
              <w:rPr>
                <w:sz w:val="10"/>
              </w:rPr>
            </w:pPr>
          </w:p>
          <w:p w:rsidR="00382C27" w:rsidRDefault="00382C27" w:rsidP="000A66F4">
            <w:r>
              <w:t>(</w:t>
            </w:r>
            <w:r w:rsidRPr="00810979">
              <w:t xml:space="preserve">    ) Favorável/Deferido</w:t>
            </w:r>
            <w:r w:rsidR="00B278F4">
              <w:t xml:space="preserve"> </w:t>
            </w:r>
          </w:p>
          <w:p w:rsidR="00382C27" w:rsidRPr="00810979" w:rsidRDefault="00382C27" w:rsidP="000A66F4">
            <w:r w:rsidRPr="00810979">
              <w:t>(    ) Desfavorável/Indeferido</w:t>
            </w:r>
          </w:p>
          <w:p w:rsidR="00382C27" w:rsidRPr="00810979" w:rsidRDefault="00382C27" w:rsidP="00382C27">
            <w:pPr>
              <w:jc w:val="right"/>
            </w:pPr>
            <w:r w:rsidRPr="00810979">
              <w:t>________________________</w:t>
            </w:r>
          </w:p>
          <w:p w:rsidR="00382C27" w:rsidRPr="00810979" w:rsidRDefault="00382C27" w:rsidP="00382C27">
            <w:pPr>
              <w:jc w:val="right"/>
            </w:pPr>
            <w:r w:rsidRPr="00810979">
              <w:t>Assinatura e carimbo do responsável</w:t>
            </w:r>
          </w:p>
        </w:tc>
        <w:tc>
          <w:tcPr>
            <w:tcW w:w="7031" w:type="dxa"/>
            <w:gridSpan w:val="2"/>
          </w:tcPr>
          <w:p w:rsidR="00382C27" w:rsidRDefault="00382C27" w:rsidP="000A66F4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__________________________________________________________________________________________________________________________________________________________________________________________</w:t>
            </w:r>
          </w:p>
          <w:p w:rsidR="00382C27" w:rsidRPr="00810979" w:rsidRDefault="00382C27" w:rsidP="000A66F4">
            <w:pPr>
              <w:jc w:val="right"/>
            </w:pPr>
            <w:r>
              <w:t>Data:___/___/20____</w:t>
            </w:r>
          </w:p>
        </w:tc>
      </w:tr>
    </w:tbl>
    <w:p w:rsidR="00F56D50" w:rsidRPr="00AF7560" w:rsidRDefault="00F56D50" w:rsidP="00AF7560">
      <w:pPr>
        <w:spacing w:after="0"/>
        <w:jc w:val="center"/>
        <w:rPr>
          <w:sz w:val="2"/>
        </w:rPr>
      </w:pPr>
    </w:p>
    <w:sectPr w:rsidR="00F56D50" w:rsidRPr="00AF7560" w:rsidSect="00382C27">
      <w:footerReference w:type="default" r:id="rId9"/>
      <w:pgSz w:w="11906" w:h="16838"/>
      <w:pgMar w:top="720" w:right="720" w:bottom="42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1E" w:rsidRDefault="000A4D1E" w:rsidP="00027C92">
      <w:pPr>
        <w:spacing w:after="0" w:line="240" w:lineRule="auto"/>
      </w:pPr>
      <w:r>
        <w:separator/>
      </w:r>
    </w:p>
  </w:endnote>
  <w:endnote w:type="continuationSeparator" w:id="0">
    <w:p w:rsidR="000A4D1E" w:rsidRDefault="000A4D1E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43"/>
      <w:gridCol w:w="4111"/>
    </w:tblGrid>
    <w:tr w:rsidR="00AD2AA6" w:rsidRPr="00810979" w:rsidTr="00AD2AA6"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AD2AA6" w:rsidRPr="00810979" w:rsidRDefault="00AD2AA6" w:rsidP="00AF7560">
          <w:pPr>
            <w:pStyle w:val="Rodap"/>
            <w:tabs>
              <w:tab w:val="clear" w:pos="4252"/>
              <w:tab w:val="left" w:pos="4253"/>
            </w:tabs>
            <w:jc w:val="center"/>
            <w:rPr>
              <w:b/>
            </w:rPr>
          </w:pPr>
          <w:r w:rsidRPr="00810979">
            <w:rPr>
              <w:b/>
            </w:rPr>
            <w:t xml:space="preserve">Para uso exclusivo da </w:t>
          </w:r>
          <w:r>
            <w:rPr>
              <w:b/>
            </w:rPr>
            <w:t>DRCA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AD2AA6" w:rsidRPr="00810979" w:rsidRDefault="00AD2AA6" w:rsidP="00AD2AA6">
          <w:pPr>
            <w:pStyle w:val="Rodap"/>
            <w:tabs>
              <w:tab w:val="clear" w:pos="4252"/>
              <w:tab w:val="left" w:pos="4253"/>
            </w:tabs>
            <w:rPr>
              <w:b/>
            </w:rPr>
          </w:pPr>
          <w:r>
            <w:rPr>
              <w:b/>
            </w:rPr>
            <w:t>PROCESSO:</w:t>
          </w:r>
        </w:p>
      </w:tc>
    </w:tr>
    <w:tr w:rsidR="00AD2AA6" w:rsidRPr="00810979" w:rsidTr="00AD2AA6">
      <w:trPr>
        <w:trHeight w:val="869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2AA6" w:rsidRPr="00810979" w:rsidRDefault="00AD2AA6" w:rsidP="00C92627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  <w:p w:rsidR="00AD2AA6" w:rsidRPr="00810979" w:rsidRDefault="00AD2AA6" w:rsidP="00C92627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Data: ____/______/20_</w:t>
          </w:r>
          <w:r w:rsidRPr="00810979">
            <w:t>___</w:t>
          </w:r>
        </w:p>
        <w:p w:rsidR="00AD2AA6" w:rsidRPr="00810979" w:rsidRDefault="00AD2AA6" w:rsidP="00C92627">
          <w:pPr>
            <w:pStyle w:val="Rodap"/>
            <w:tabs>
              <w:tab w:val="clear" w:pos="4252"/>
              <w:tab w:val="left" w:pos="4253"/>
            </w:tabs>
            <w:spacing w:line="360" w:lineRule="auto"/>
            <w:jc w:val="both"/>
          </w:pPr>
          <w:r>
            <w:t>Recebido por: ___________</w:t>
          </w:r>
          <w:r w:rsidRPr="00810979">
            <w:t>_</w:t>
          </w:r>
        </w:p>
      </w:tc>
      <w:tc>
        <w:tcPr>
          <w:tcW w:w="411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D2AA6" w:rsidRPr="00810979" w:rsidRDefault="00AD2AA6" w:rsidP="00C92627">
          <w:pPr>
            <w:pStyle w:val="Rodap"/>
            <w:tabs>
              <w:tab w:val="clear" w:pos="4252"/>
              <w:tab w:val="left" w:pos="4253"/>
            </w:tabs>
            <w:spacing w:line="480" w:lineRule="auto"/>
            <w:jc w:val="both"/>
            <w:rPr>
              <w:sz w:val="4"/>
            </w:rPr>
          </w:pPr>
        </w:p>
      </w:tc>
    </w:tr>
  </w:tbl>
  <w:p w:rsidR="00C96FE0" w:rsidRPr="00CA0AAA" w:rsidRDefault="00C96FE0" w:rsidP="00AD2AA6">
    <w:pPr>
      <w:pStyle w:val="Rodap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1E" w:rsidRDefault="000A4D1E" w:rsidP="00027C92">
      <w:pPr>
        <w:spacing w:after="0" w:line="240" w:lineRule="auto"/>
      </w:pPr>
      <w:r>
        <w:separator/>
      </w:r>
    </w:p>
  </w:footnote>
  <w:footnote w:type="continuationSeparator" w:id="0">
    <w:p w:rsidR="000A4D1E" w:rsidRDefault="000A4D1E" w:rsidP="00027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17+PXiTrblh6MiW0cvVsIYRbA4B2wX6WzQyiaSOPiyeyyGynv2BJnsQajYsKAdLQZ/aNjP6zHJd1BKyJUhlaA==" w:salt="lJ2bwRHKl0qCb+E+pX2Kc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C4"/>
    <w:rsid w:val="00014BF4"/>
    <w:rsid w:val="00026C74"/>
    <w:rsid w:val="00027C92"/>
    <w:rsid w:val="00030489"/>
    <w:rsid w:val="0003118F"/>
    <w:rsid w:val="00062BA2"/>
    <w:rsid w:val="000A0D06"/>
    <w:rsid w:val="000A4D1E"/>
    <w:rsid w:val="000B115A"/>
    <w:rsid w:val="000D68FC"/>
    <w:rsid w:val="000E7BAE"/>
    <w:rsid w:val="00100A6D"/>
    <w:rsid w:val="001266B0"/>
    <w:rsid w:val="00155F74"/>
    <w:rsid w:val="00170E21"/>
    <w:rsid w:val="001736DC"/>
    <w:rsid w:val="00185A85"/>
    <w:rsid w:val="0019395B"/>
    <w:rsid w:val="0019575B"/>
    <w:rsid w:val="001A30ED"/>
    <w:rsid w:val="001B492D"/>
    <w:rsid w:val="001E6FBD"/>
    <w:rsid w:val="0020598D"/>
    <w:rsid w:val="00261E00"/>
    <w:rsid w:val="0028282A"/>
    <w:rsid w:val="002A0171"/>
    <w:rsid w:val="002A02B7"/>
    <w:rsid w:val="002C4AB3"/>
    <w:rsid w:val="002D2FC8"/>
    <w:rsid w:val="002D72BF"/>
    <w:rsid w:val="002E73B8"/>
    <w:rsid w:val="002F27B9"/>
    <w:rsid w:val="00331654"/>
    <w:rsid w:val="003535DD"/>
    <w:rsid w:val="003612D1"/>
    <w:rsid w:val="003627B5"/>
    <w:rsid w:val="00374CA3"/>
    <w:rsid w:val="00382C27"/>
    <w:rsid w:val="003A3D6B"/>
    <w:rsid w:val="003B756F"/>
    <w:rsid w:val="003C4F00"/>
    <w:rsid w:val="003F7CD8"/>
    <w:rsid w:val="00420DAF"/>
    <w:rsid w:val="0044483B"/>
    <w:rsid w:val="00453F74"/>
    <w:rsid w:val="00457C7C"/>
    <w:rsid w:val="00494955"/>
    <w:rsid w:val="004A0EDA"/>
    <w:rsid w:val="004A2F68"/>
    <w:rsid w:val="004A6AC2"/>
    <w:rsid w:val="004B16E1"/>
    <w:rsid w:val="004D5BFE"/>
    <w:rsid w:val="004E019E"/>
    <w:rsid w:val="004E4C03"/>
    <w:rsid w:val="00540D2B"/>
    <w:rsid w:val="00555310"/>
    <w:rsid w:val="005865FE"/>
    <w:rsid w:val="005C6B25"/>
    <w:rsid w:val="005E5905"/>
    <w:rsid w:val="006110B2"/>
    <w:rsid w:val="00620473"/>
    <w:rsid w:val="0065755A"/>
    <w:rsid w:val="006661A6"/>
    <w:rsid w:val="00670347"/>
    <w:rsid w:val="00702130"/>
    <w:rsid w:val="00702BB6"/>
    <w:rsid w:val="007269FC"/>
    <w:rsid w:val="007413A7"/>
    <w:rsid w:val="007831B2"/>
    <w:rsid w:val="00794A43"/>
    <w:rsid w:val="007B17C3"/>
    <w:rsid w:val="007B4C86"/>
    <w:rsid w:val="007E0CA5"/>
    <w:rsid w:val="007E6673"/>
    <w:rsid w:val="00801602"/>
    <w:rsid w:val="00810979"/>
    <w:rsid w:val="00820706"/>
    <w:rsid w:val="00854EC4"/>
    <w:rsid w:val="00874F57"/>
    <w:rsid w:val="008772A0"/>
    <w:rsid w:val="00880DFA"/>
    <w:rsid w:val="00882BF3"/>
    <w:rsid w:val="008A76FC"/>
    <w:rsid w:val="008C50DB"/>
    <w:rsid w:val="008F1511"/>
    <w:rsid w:val="0090371F"/>
    <w:rsid w:val="00966E0B"/>
    <w:rsid w:val="00967CC0"/>
    <w:rsid w:val="00987464"/>
    <w:rsid w:val="00987896"/>
    <w:rsid w:val="009F061C"/>
    <w:rsid w:val="00A039A7"/>
    <w:rsid w:val="00A3409F"/>
    <w:rsid w:val="00A45227"/>
    <w:rsid w:val="00A62156"/>
    <w:rsid w:val="00A6469A"/>
    <w:rsid w:val="00AA12AF"/>
    <w:rsid w:val="00AA2F73"/>
    <w:rsid w:val="00AA6C78"/>
    <w:rsid w:val="00AD1E03"/>
    <w:rsid w:val="00AD2753"/>
    <w:rsid w:val="00AD2AA6"/>
    <w:rsid w:val="00AF7560"/>
    <w:rsid w:val="00B20CEF"/>
    <w:rsid w:val="00B2377B"/>
    <w:rsid w:val="00B26197"/>
    <w:rsid w:val="00B278F4"/>
    <w:rsid w:val="00B418C4"/>
    <w:rsid w:val="00BC57B5"/>
    <w:rsid w:val="00BD663D"/>
    <w:rsid w:val="00BF0D41"/>
    <w:rsid w:val="00C27DBE"/>
    <w:rsid w:val="00C66BE9"/>
    <w:rsid w:val="00C96FE0"/>
    <w:rsid w:val="00CA0011"/>
    <w:rsid w:val="00CA001D"/>
    <w:rsid w:val="00CA0AAA"/>
    <w:rsid w:val="00CA22A4"/>
    <w:rsid w:val="00CC7D64"/>
    <w:rsid w:val="00CD55C0"/>
    <w:rsid w:val="00D10261"/>
    <w:rsid w:val="00D25A0E"/>
    <w:rsid w:val="00D37171"/>
    <w:rsid w:val="00D64F56"/>
    <w:rsid w:val="00D7533B"/>
    <w:rsid w:val="00D834B9"/>
    <w:rsid w:val="00DA1D08"/>
    <w:rsid w:val="00DC04AE"/>
    <w:rsid w:val="00DE0EFD"/>
    <w:rsid w:val="00E01653"/>
    <w:rsid w:val="00E32CD8"/>
    <w:rsid w:val="00E57B8A"/>
    <w:rsid w:val="00E778C8"/>
    <w:rsid w:val="00E81A8D"/>
    <w:rsid w:val="00EA475A"/>
    <w:rsid w:val="00EC2588"/>
    <w:rsid w:val="00ED0FF6"/>
    <w:rsid w:val="00ED4BE5"/>
    <w:rsid w:val="00F20230"/>
    <w:rsid w:val="00F21132"/>
    <w:rsid w:val="00F270F9"/>
    <w:rsid w:val="00F377BA"/>
    <w:rsid w:val="00F56D50"/>
    <w:rsid w:val="00F604F7"/>
    <w:rsid w:val="00F60C2F"/>
    <w:rsid w:val="00F63529"/>
    <w:rsid w:val="00F70AFD"/>
    <w:rsid w:val="00FB7F84"/>
    <w:rsid w:val="00FD4915"/>
    <w:rsid w:val="00FE4BA2"/>
    <w:rsid w:val="00FF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4D46-9846-4326-92C0-5CB1D999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c.ufl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g@prg.ufl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2048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Daniela</cp:lastModifiedBy>
  <cp:revision>4</cp:revision>
  <cp:lastPrinted>2019-11-20T14:10:00Z</cp:lastPrinted>
  <dcterms:created xsi:type="dcterms:W3CDTF">2020-05-04T21:12:00Z</dcterms:created>
  <dcterms:modified xsi:type="dcterms:W3CDTF">2020-05-22T18:35:00Z</dcterms:modified>
</cp:coreProperties>
</file>