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2536DF" w:rsidRPr="00406460" w14:paraId="37E9AE54" w14:textId="77777777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323703" w14:textId="77777777" w:rsidR="002536DF" w:rsidRPr="00406460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73FFB3D" wp14:editId="6C963A69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5569E" w14:textId="77777777"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14:paraId="2088ADCA" w14:textId="77777777"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14:paraId="367FCF50" w14:textId="77777777" w:rsidR="00C12F3B" w:rsidRPr="00636B80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PROGRAMA </w:t>
            </w:r>
            <w:r w:rsidRPr="00636B80">
              <w:rPr>
                <w:rFonts w:ascii="Calibri" w:hAnsi="Calibri"/>
                <w:i w:val="0"/>
                <w:szCs w:val="24"/>
              </w:rPr>
              <w:t>DE EDUCAÇÃO TUTORIAL</w:t>
            </w:r>
          </w:p>
          <w:p w14:paraId="6040FAFD" w14:textId="02DE1426" w:rsidR="002536DF" w:rsidRPr="00406460" w:rsidRDefault="00C12F3B" w:rsidP="00C12F3B">
            <w:pPr>
              <w:pStyle w:val="Ttulo6"/>
              <w:rPr>
                <w:rFonts w:ascii="Calibri" w:hAnsi="Calibri"/>
                <w:sz w:val="22"/>
              </w:rPr>
            </w:pPr>
            <w:r w:rsidRPr="00636B80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636B80" w:rsidRPr="00636B80">
              <w:rPr>
                <w:rFonts w:ascii="Calibri" w:hAnsi="Calibri"/>
                <w:i w:val="0"/>
                <w:szCs w:val="24"/>
              </w:rPr>
              <w:t>ENGENHARIA DE ALIMENTOS</w:t>
            </w:r>
          </w:p>
        </w:tc>
      </w:tr>
    </w:tbl>
    <w:p w14:paraId="1AD18E01" w14:textId="77777777" w:rsidR="002536DF" w:rsidRPr="00406460" w:rsidRDefault="002536DF" w:rsidP="002536DF">
      <w:pPr>
        <w:pStyle w:val="Legenda1"/>
        <w:rPr>
          <w:rFonts w:ascii="Calibri" w:hAnsi="Calibri"/>
        </w:rPr>
      </w:pPr>
    </w:p>
    <w:p w14:paraId="74418CC2" w14:textId="77777777"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14:paraId="11C1EADC" w14:textId="02D0612C"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</w:t>
      </w:r>
      <w:r w:rsidRPr="00636B80">
        <w:rPr>
          <w:rFonts w:ascii="Calibri" w:hAnsi="Calibri"/>
          <w:b/>
        </w:rPr>
        <w:t xml:space="preserve">PET </w:t>
      </w:r>
      <w:r w:rsidR="00636B80" w:rsidRPr="00636B80">
        <w:rPr>
          <w:rFonts w:ascii="Calibri" w:hAnsi="Calibri"/>
          <w:b/>
        </w:rPr>
        <w:t>ENGENHARIA DE ALIMENTOS</w:t>
      </w:r>
    </w:p>
    <w:p w14:paraId="575BC17A" w14:textId="77777777" w:rsidR="002536DF" w:rsidRPr="00406460" w:rsidRDefault="002536DF" w:rsidP="002536DF">
      <w:pPr>
        <w:jc w:val="center"/>
        <w:rPr>
          <w:rFonts w:ascii="Calibri" w:hAnsi="Calibri"/>
        </w:rPr>
      </w:pPr>
    </w:p>
    <w:p w14:paraId="761A5110" w14:textId="77777777"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14:paraId="6AA4DAA8" w14:textId="77777777"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14:paraId="51654502" w14:textId="77777777"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14:paraId="35153FBC" w14:textId="77777777"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14:paraId="0B3AD941" w14:textId="77777777"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14:paraId="6BAD50CD" w14:textId="77777777"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14:paraId="7301BF88" w14:textId="77777777"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14:paraId="251DB660" w14:textId="77777777"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14:paraId="7FEA3EFD" w14:textId="77777777"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14:paraId="587F6000" w14:textId="77777777"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14:paraId="2992D604" w14:textId="77777777" w:rsidR="002536DF" w:rsidRPr="00406460" w:rsidRDefault="002536DF" w:rsidP="002536DF">
      <w:pPr>
        <w:rPr>
          <w:rFonts w:ascii="Calibri" w:hAnsi="Calibri"/>
        </w:rPr>
      </w:pPr>
    </w:p>
    <w:p w14:paraId="01290E28" w14:textId="77777777"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14:paraId="1F10B893" w14:textId="77777777"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14:paraId="247FE679" w14:textId="39C05F06"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6B1481">
        <w:rPr>
          <w:rFonts w:ascii="Calibri" w:hAnsi="Calibri"/>
          <w:i/>
          <w:iCs/>
        </w:rPr>
        <w:t>Curr</w:t>
      </w:r>
      <w:r w:rsidR="006B1481" w:rsidRPr="006B1481">
        <w:rPr>
          <w:rFonts w:ascii="Calibri" w:hAnsi="Calibri"/>
          <w:i/>
          <w:iCs/>
        </w:rPr>
        <w:t>iculum</w:t>
      </w:r>
      <w:r w:rsidRPr="006B1481">
        <w:rPr>
          <w:rFonts w:ascii="Calibri" w:hAnsi="Calibri"/>
          <w:i/>
          <w:iCs/>
        </w:rPr>
        <w:t xml:space="preserve"> </w:t>
      </w:r>
      <w:r w:rsidR="006B1481" w:rsidRPr="006B1481">
        <w:rPr>
          <w:rFonts w:ascii="Calibri" w:hAnsi="Calibri"/>
          <w:i/>
          <w:iCs/>
        </w:rPr>
        <w:t>Vitae</w:t>
      </w:r>
      <w:r w:rsidRPr="00131A00">
        <w:rPr>
          <w:rFonts w:ascii="Calibri" w:hAnsi="Calibri"/>
        </w:rPr>
        <w:t xml:space="preserve"> devidamente comprovado com cópias simples dos documentos acadêmicos comprobatórios anexados.</w:t>
      </w:r>
    </w:p>
    <w:p w14:paraId="59B9660E" w14:textId="77777777"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Atestado de matrícula completo, com protocolo de autenticidade digital, retirado do SIG.</w:t>
      </w:r>
    </w:p>
    <w:p w14:paraId="388D0678" w14:textId="77777777"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14:paraId="153E0C34" w14:textId="353379FB"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Horário individual do período letivo 2019/</w:t>
      </w:r>
      <w:r w:rsidR="00636B80">
        <w:rPr>
          <w:rFonts w:ascii="Calibri" w:hAnsi="Calibri"/>
        </w:rPr>
        <w:t>2</w:t>
      </w:r>
      <w:r w:rsidRPr="00131A00">
        <w:rPr>
          <w:rFonts w:ascii="Calibri" w:hAnsi="Calibri"/>
        </w:rPr>
        <w:t>, retirado do SIG.</w:t>
      </w:r>
    </w:p>
    <w:p w14:paraId="0866DBDE" w14:textId="77777777"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14:paraId="6D0D973B" w14:textId="77777777" w:rsidR="002536DF" w:rsidRPr="00131A00" w:rsidRDefault="002536DF" w:rsidP="00131A00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14:paraId="3D6FAC7E" w14:textId="77777777"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14:paraId="2D7C1AB1" w14:textId="297F724D" w:rsidR="00131A00" w:rsidRDefault="006B1481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bookmarkStart w:id="0" w:name="_GoBack"/>
      <w:bookmarkEnd w:id="0"/>
      <w:r w:rsidRPr="006B1481">
        <w:rPr>
          <w:rFonts w:ascii="Calibri" w:hAnsi="Calibri"/>
          <w:i/>
          <w:iCs/>
        </w:rPr>
        <w:t>Curriculum Vitae</w:t>
      </w:r>
      <w:r w:rsidRPr="00131A00">
        <w:rPr>
          <w:rFonts w:ascii="Calibri" w:hAnsi="Calibri"/>
        </w:rPr>
        <w:t xml:space="preserve"> </w:t>
      </w:r>
      <w:r w:rsidR="00131A00" w:rsidRPr="00131A00">
        <w:rPr>
          <w:rFonts w:ascii="Calibri" w:hAnsi="Calibri"/>
        </w:rPr>
        <w:t>devidamente comprovado com cópias simples dos documentos acadêmicos comprobatórios anexados.</w:t>
      </w:r>
    </w:p>
    <w:p w14:paraId="0D18CA0D" w14:textId="77777777"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14:paraId="0B0C1D1B" w14:textId="77777777"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14:paraId="6AC55A1D" w14:textId="77777777"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Histórico Escolar completo, com protocolo de autenticidade digital, retirado do SIG.</w:t>
      </w:r>
    </w:p>
    <w:p w14:paraId="301F0B6A" w14:textId="3C05B6D3"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horário individual do período letivo 2019/</w:t>
      </w:r>
      <w:r w:rsidR="00636B80">
        <w:rPr>
          <w:rFonts w:ascii="Calibri" w:hAnsi="Calibri"/>
        </w:rPr>
        <w:t>2</w:t>
      </w:r>
      <w:r w:rsidRPr="00131A00">
        <w:rPr>
          <w:rFonts w:ascii="Calibri" w:hAnsi="Calibri"/>
        </w:rPr>
        <w:t>, retirado do SIG.</w:t>
      </w:r>
    </w:p>
    <w:p w14:paraId="3205A52B" w14:textId="77777777"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14:paraId="1D9E3D49" w14:textId="77777777" w:rsidR="00131A00" w:rsidRDefault="00131A00" w:rsidP="00131A00">
      <w:pPr>
        <w:rPr>
          <w:rFonts w:ascii="Calibri" w:hAnsi="Calibri"/>
        </w:rPr>
      </w:pPr>
    </w:p>
    <w:p w14:paraId="5AA1EB1D" w14:textId="77777777"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14:paraId="10C5B053" w14:textId="77777777" w:rsidR="002536DF" w:rsidRPr="00406460" w:rsidRDefault="002536DF" w:rsidP="002536DF">
      <w:pPr>
        <w:rPr>
          <w:rFonts w:ascii="Calibri" w:hAnsi="Calibri"/>
        </w:rPr>
      </w:pPr>
    </w:p>
    <w:p w14:paraId="0B0A0C24" w14:textId="77777777" w:rsidR="002536DF" w:rsidRDefault="002536DF" w:rsidP="002536DF">
      <w:pPr>
        <w:rPr>
          <w:rFonts w:ascii="Calibri" w:hAnsi="Calibri"/>
        </w:rPr>
      </w:pPr>
    </w:p>
    <w:p w14:paraId="1B806618" w14:textId="77777777" w:rsidR="00131A00" w:rsidRPr="00406460" w:rsidRDefault="00131A00" w:rsidP="002536DF">
      <w:pPr>
        <w:rPr>
          <w:rFonts w:ascii="Calibri" w:hAnsi="Calibri"/>
        </w:rPr>
      </w:pPr>
    </w:p>
    <w:p w14:paraId="27D97638" w14:textId="77777777"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14:paraId="5C991177" w14:textId="77777777"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6DF"/>
    <w:rsid w:val="00131A00"/>
    <w:rsid w:val="002536DF"/>
    <w:rsid w:val="002807FC"/>
    <w:rsid w:val="00636B80"/>
    <w:rsid w:val="006B1481"/>
    <w:rsid w:val="0093174A"/>
    <w:rsid w:val="00A93850"/>
    <w:rsid w:val="00C12F3B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AC1F"/>
  <w15:docId w15:val="{957A73A5-C799-478E-80E9-5575040C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Amanda Roma</cp:lastModifiedBy>
  <cp:revision>3</cp:revision>
  <dcterms:created xsi:type="dcterms:W3CDTF">2019-08-12T22:26:00Z</dcterms:created>
  <dcterms:modified xsi:type="dcterms:W3CDTF">2019-08-23T16:19:00Z</dcterms:modified>
</cp:coreProperties>
</file>