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2536DF" w:rsidRPr="00406460" w:rsidTr="002807FC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6DF" w:rsidRPr="00406460" w:rsidRDefault="002536DF" w:rsidP="00F9091A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:rsidR="002536DF" w:rsidRPr="00084D36" w:rsidRDefault="00C12F3B" w:rsidP="00084D36">
            <w:pPr>
              <w:pStyle w:val="Ttulo6"/>
              <w:rPr>
                <w:rFonts w:ascii="Calibri" w:hAnsi="Calibri"/>
                <w:i w:val="0"/>
                <w:sz w:val="22"/>
              </w:rPr>
            </w:pPr>
            <w:r w:rsidRPr="00084D36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084D36" w:rsidRPr="00084D36">
              <w:rPr>
                <w:rFonts w:ascii="Calibri" w:hAnsi="Calibri"/>
                <w:i w:val="0"/>
                <w:szCs w:val="24"/>
              </w:rPr>
              <w:t>ADMINISTRAÇÃO</w:t>
            </w:r>
          </w:p>
        </w:tc>
      </w:tr>
    </w:tbl>
    <w:p w:rsidR="002536DF" w:rsidRPr="00406460" w:rsidRDefault="002536DF" w:rsidP="002536DF">
      <w:pPr>
        <w:pStyle w:val="Legenda1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PET </w:t>
      </w:r>
      <w:r w:rsidR="00084D36" w:rsidRPr="00084D36">
        <w:rPr>
          <w:rFonts w:ascii="Calibri" w:hAnsi="Calibri"/>
          <w:b/>
        </w:rPr>
        <w:t>ADMINISTRAÇÃO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136136" w:rsidRP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6136" w:rsidRP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Currículo Vitae devidamente comprovado com cópias simples dos documentos acadêmicos comprobatórios anexados.</w:t>
      </w:r>
    </w:p>
    <w:p w:rsidR="00136136" w:rsidRP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Atestado de matrícula completo, com protocolo de autenticidade digital, retirado do SIG.</w:t>
      </w:r>
    </w:p>
    <w:p w:rsid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Cópia do CPF e da Carteira de Identidade.</w:t>
      </w:r>
    </w:p>
    <w:p w:rsid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Horário individual do período letivo 20</w:t>
      </w:r>
      <w:r w:rsidR="000D072A">
        <w:rPr>
          <w:rFonts w:ascii="Calibri" w:hAnsi="Calibri"/>
        </w:rPr>
        <w:t>20/1</w:t>
      </w:r>
      <w:r w:rsidRPr="00136136">
        <w:rPr>
          <w:rFonts w:ascii="Calibri" w:hAnsi="Calibri"/>
        </w:rPr>
        <w:t>, retirado do SIG.</w:t>
      </w:r>
    </w:p>
    <w:p w:rsidR="00136136" w:rsidRPr="00136136" w:rsidRDefault="00136136" w:rsidP="00136136">
      <w:pPr>
        <w:jc w:val="both"/>
        <w:rPr>
          <w:rFonts w:ascii="Calibri" w:hAnsi="Calibri"/>
        </w:rPr>
      </w:pPr>
    </w:p>
    <w:p w:rsidR="002536DF" w:rsidRPr="00131A00" w:rsidRDefault="002536DF" w:rsidP="00136136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C12F3B" w:rsidRPr="00131A0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Currículo Vitae, devidamente comprovado com cópias simples dos documentos acadêmicos comprobatórios anexados.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Atestado de matrícula completo, em que conste o Coeficiente de Rendimento Acadêmico igual ou superior a 70 (setenta), com proto</w:t>
      </w:r>
      <w:r w:rsidR="000D072A">
        <w:rPr>
          <w:rFonts w:ascii="Calibri" w:hAnsi="Calibri"/>
        </w:rPr>
        <w:t xml:space="preserve">colo de autenticidade </w:t>
      </w:r>
      <w:r w:rsidRPr="00136136">
        <w:rPr>
          <w:rFonts w:ascii="Calibri" w:hAnsi="Calibri"/>
        </w:rPr>
        <w:t>digital, retirado do SIG.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Cópia do CPF e da Carteira de Identidade.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Cópia do Histórico Escolar completo, com protocolo de autenticidade digital, retirado do SIG.</w:t>
      </w:r>
    </w:p>
    <w:p w:rsid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 xml:space="preserve">Cópia do horário </w:t>
      </w:r>
      <w:r w:rsidR="000D072A">
        <w:rPr>
          <w:rFonts w:ascii="Calibri" w:hAnsi="Calibri"/>
        </w:rPr>
        <w:t>individual do período letivo 2020/1</w:t>
      </w:r>
      <w:r w:rsidRPr="00136136">
        <w:rPr>
          <w:rFonts w:ascii="Calibri" w:hAnsi="Calibri"/>
        </w:rPr>
        <w:t>, retirado do SIG.</w:t>
      </w:r>
    </w:p>
    <w:p w:rsidR="00136136" w:rsidRDefault="00136136" w:rsidP="00136136">
      <w:pPr>
        <w:rPr>
          <w:rFonts w:ascii="Calibri" w:hAnsi="Calibri"/>
        </w:rPr>
      </w:pPr>
    </w:p>
    <w:p w:rsidR="00136136" w:rsidRPr="00136136" w:rsidRDefault="00136136" w:rsidP="00136136">
      <w:pPr>
        <w:rPr>
          <w:rFonts w:ascii="Calibri" w:hAnsi="Calibri"/>
        </w:rPr>
      </w:pPr>
      <w:bookmarkStart w:id="0" w:name="_GoBack"/>
      <w:bookmarkEnd w:id="0"/>
    </w:p>
    <w:p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1D09"/>
    <w:multiLevelType w:val="hybridMultilevel"/>
    <w:tmpl w:val="452E4A48"/>
    <w:lvl w:ilvl="0" w:tplc="A3EE6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0A56"/>
    <w:multiLevelType w:val="hybridMultilevel"/>
    <w:tmpl w:val="77AC7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0813"/>
    <w:multiLevelType w:val="hybridMultilevel"/>
    <w:tmpl w:val="5C98B5B2"/>
    <w:lvl w:ilvl="0" w:tplc="03F6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0DBE"/>
    <w:multiLevelType w:val="hybridMultilevel"/>
    <w:tmpl w:val="D1DA56D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6867"/>
    <w:multiLevelType w:val="hybridMultilevel"/>
    <w:tmpl w:val="10A28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2ACA"/>
    <w:multiLevelType w:val="hybridMultilevel"/>
    <w:tmpl w:val="A526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B67FB"/>
    <w:multiLevelType w:val="hybridMultilevel"/>
    <w:tmpl w:val="ACE2CA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084D36"/>
    <w:rsid w:val="000D072A"/>
    <w:rsid w:val="00131A00"/>
    <w:rsid w:val="00136136"/>
    <w:rsid w:val="002536DF"/>
    <w:rsid w:val="002807FC"/>
    <w:rsid w:val="0093174A"/>
    <w:rsid w:val="00A93850"/>
    <w:rsid w:val="00C12F3B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9</cp:revision>
  <dcterms:created xsi:type="dcterms:W3CDTF">2019-04-24T12:22:00Z</dcterms:created>
  <dcterms:modified xsi:type="dcterms:W3CDTF">2020-02-27T15:48:00Z</dcterms:modified>
</cp:coreProperties>
</file>